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D10B3" w14:textId="77777777" w:rsidR="00CC1B15" w:rsidRPr="00193168" w:rsidRDefault="00CC1B15" w:rsidP="00CC1B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 бюджетное</w:t>
      </w:r>
      <w:proofErr w:type="gramEnd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общеобразовательное учреждение</w:t>
      </w:r>
    </w:p>
    <w:p w14:paraId="74E6A6C0" w14:textId="3A25A010" w:rsidR="00CC1B15" w:rsidRPr="00193168" w:rsidRDefault="005E3B00" w:rsidP="00CC1B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Тат.Булярская</w:t>
      </w:r>
      <w:proofErr w:type="spellEnd"/>
      <w:r w:rsidR="00CC1B15"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14:paraId="4F97FA2D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Муслюмовского муниципального района Республики Татарстан</w:t>
      </w:r>
    </w:p>
    <w:p w14:paraId="146575E1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67F0F0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Татарстан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Республикасы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Мөслим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муниципаль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районы</w:t>
      </w:r>
    </w:p>
    <w:p w14:paraId="1592E382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муниципаль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бюджет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гомуми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белем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бир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 учреждениесе</w:t>
      </w:r>
    </w:p>
    <w:p w14:paraId="3F2EAE2B" w14:textId="6F49C73A" w:rsidR="00CC1B15" w:rsidRPr="00193168" w:rsidRDefault="005E3B00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“Тат.Бүләр </w:t>
      </w:r>
      <w:r w:rsidR="00CC1B15" w:rsidRPr="0019316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урта гомуми белем бирү мәктәбе”</w:t>
      </w:r>
    </w:p>
    <w:p w14:paraId="7CDC8D7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42B48D9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B967F2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799D31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343E901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F4EA86D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КАЛЕНДАРНЫЙ ПЛАН</w:t>
      </w:r>
    </w:p>
    <w:p w14:paraId="27A02801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ВОСПИТАТЕЛЬНОЙ РАБОТЫ</w:t>
      </w:r>
    </w:p>
    <w:p w14:paraId="462B7000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ДЛЯ НАЧАЛЬНОЙ ШКОЛЫ</w:t>
      </w:r>
    </w:p>
    <w:p w14:paraId="0B748E57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1854705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БАШЛАНГЫЧ МӘКТӘП ӨЧЕН</w:t>
      </w: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br/>
        <w:t>ТӘРБИЯ ЭШЕНЕҢ</w:t>
      </w: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br/>
        <w:t>КАЛЕНДАРЬ ПЛАНЫ</w:t>
      </w:r>
    </w:p>
    <w:p w14:paraId="4102531F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13BB0F8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A00D25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C93236F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3C3378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3355C6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127B88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BDE372F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6F7C56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5C537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2FAB04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764A836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39F721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6E993D5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9D92F4A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BF80CB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60C925C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B57B10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E2E6E8C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653BC0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1560A00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6E8C7D9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1B47A15B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605EB8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C28D70F" w14:textId="77777777" w:rsidR="00CC1B15" w:rsidRPr="00193168" w:rsidRDefault="00CC1B15" w:rsidP="00CC1B15">
      <w:pPr>
        <w:shd w:val="clear" w:color="auto" w:fill="FFFFFF"/>
        <w:tabs>
          <w:tab w:val="left" w:pos="358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93168">
        <w:rPr>
          <w:rFonts w:ascii="Times New Roman" w:hAnsi="Times New Roman" w:cs="Times New Roman"/>
          <w:b/>
          <w:sz w:val="24"/>
          <w:szCs w:val="24"/>
          <w:lang w:val="tt-RU"/>
        </w:rPr>
        <w:t>2023-2024 учебный год/2023-2024 нче уку елы</w:t>
      </w:r>
    </w:p>
    <w:p w14:paraId="55CF2574" w14:textId="77777777" w:rsidR="00CC1B15" w:rsidRPr="00193168" w:rsidRDefault="00CC1B15" w:rsidP="00CC1B15">
      <w:pPr>
        <w:shd w:val="clear" w:color="auto" w:fill="FFFFFF"/>
        <w:tabs>
          <w:tab w:val="left" w:pos="358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6DCA62A" w14:textId="77777777" w:rsidR="00CC1B15" w:rsidRPr="00193168" w:rsidRDefault="00CC1B15" w:rsidP="00CC1B1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168"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план воспитательной работы для начальной школы</w:t>
      </w:r>
    </w:p>
    <w:p w14:paraId="59DF569F" w14:textId="77777777" w:rsidR="00CC1B15" w:rsidRPr="00193168" w:rsidRDefault="00CC1B15" w:rsidP="00CC1B1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bssPhr6"/>
      <w:bookmarkStart w:id="1" w:name="dfas50p0cr"/>
      <w:bookmarkEnd w:id="0"/>
      <w:bookmarkEnd w:id="1"/>
      <w:r w:rsidRPr="00193168">
        <w:rPr>
          <w:rFonts w:ascii="Times New Roman" w:eastAsia="Calibri" w:hAnsi="Times New Roman" w:cs="Times New Roman"/>
          <w:sz w:val="24"/>
          <w:szCs w:val="24"/>
        </w:rPr>
        <w:t>2023 год - Год педагога и наставника в РФ</w:t>
      </w:r>
    </w:p>
    <w:p w14:paraId="680B08E5" w14:textId="77777777" w:rsidR="00CC1B15" w:rsidRPr="00193168" w:rsidRDefault="00CC1B15" w:rsidP="00CC1B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93168">
        <w:rPr>
          <w:rFonts w:ascii="Times New Roman" w:hAnsi="Times New Roman" w:cs="Times New Roman"/>
          <w:sz w:val="24"/>
          <w:szCs w:val="24"/>
          <w:shd w:val="clear" w:color="auto" w:fill="FFFFFF"/>
        </w:rPr>
        <w:t>2023 год - Год национальных культур и традиций в РТ</w:t>
      </w:r>
    </w:p>
    <w:p w14:paraId="0A61320E" w14:textId="77777777" w:rsidR="00A106FA" w:rsidRPr="00193168" w:rsidRDefault="00A106FA" w:rsidP="00A106F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168">
        <w:rPr>
          <w:rFonts w:ascii="Times New Roman" w:eastAsia="Calibri" w:hAnsi="Times New Roman" w:cs="Times New Roman"/>
          <w:sz w:val="24"/>
          <w:szCs w:val="24"/>
        </w:rPr>
        <w:t xml:space="preserve">2018-2027 гг. - Десятилетие детства в Российской Федерации </w:t>
      </w:r>
    </w:p>
    <w:p w14:paraId="4DC9F609" w14:textId="77777777" w:rsidR="00CC1B15" w:rsidRPr="00193168" w:rsidRDefault="00A106FA" w:rsidP="00A106F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168">
        <w:rPr>
          <w:rFonts w:ascii="Times New Roman" w:eastAsia="Calibri" w:hAnsi="Times New Roman" w:cs="Times New Roman"/>
          <w:sz w:val="24"/>
          <w:szCs w:val="24"/>
        </w:rPr>
        <w:t>2022-2031 гг. - Десятилетие науки и технологий</w:t>
      </w:r>
    </w:p>
    <w:p w14:paraId="57F0A4E3" w14:textId="77777777" w:rsidR="00CC1B15" w:rsidRPr="00193168" w:rsidRDefault="00CC1B15" w:rsidP="00CC1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9779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629"/>
        <w:gridCol w:w="2693"/>
        <w:gridCol w:w="1418"/>
        <w:gridCol w:w="850"/>
        <w:gridCol w:w="2621"/>
      </w:tblGrid>
      <w:tr w:rsidR="00193168" w:rsidRPr="00193168" w14:paraId="592A1CC1" w14:textId="77777777" w:rsidTr="00CC1B15">
        <w:trPr>
          <w:jc w:val="center"/>
        </w:trPr>
        <w:tc>
          <w:tcPr>
            <w:tcW w:w="568" w:type="dxa"/>
          </w:tcPr>
          <w:p w14:paraId="45F28EB4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22" w:type="dxa"/>
            <w:gridSpan w:val="2"/>
          </w:tcPr>
          <w:p w14:paraId="05595AFF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</w:tcPr>
          <w:p w14:paraId="5004A6AD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850" w:type="dxa"/>
          </w:tcPr>
          <w:p w14:paraId="5D7B23F8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168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621" w:type="dxa"/>
          </w:tcPr>
          <w:p w14:paraId="581FDB3A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93168" w:rsidRPr="00193168" w14:paraId="3C9CACDB" w14:textId="77777777" w:rsidTr="00CC1B15">
        <w:trPr>
          <w:jc w:val="center"/>
        </w:trPr>
        <w:tc>
          <w:tcPr>
            <w:tcW w:w="568" w:type="dxa"/>
          </w:tcPr>
          <w:p w14:paraId="3F9E0C67" w14:textId="77777777" w:rsidR="00CC1B15" w:rsidRPr="00193168" w:rsidRDefault="00CC1B15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D4EA1A9" w14:textId="77777777" w:rsidR="00CC1B15" w:rsidRPr="00193168" w:rsidRDefault="00CC1B15" w:rsidP="00CC1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Урочная деятельность</w:t>
            </w:r>
          </w:p>
        </w:tc>
      </w:tr>
      <w:tr w:rsidR="00193168" w:rsidRPr="00193168" w14:paraId="0504206C" w14:textId="77777777" w:rsidTr="00CC1B15">
        <w:trPr>
          <w:jc w:val="center"/>
        </w:trPr>
        <w:tc>
          <w:tcPr>
            <w:tcW w:w="568" w:type="dxa"/>
          </w:tcPr>
          <w:p w14:paraId="61A02CF1" w14:textId="77777777" w:rsidR="00B46A18" w:rsidRPr="00193168" w:rsidRDefault="00B46A18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8E8FC28" w14:textId="77777777" w:rsidR="00B46A18" w:rsidRPr="00193168" w:rsidRDefault="00B46A18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учителями в рабочие программы по учебным предметам, курсам целевых ориентиров результатов воспитания, их учёт в определении воспитательных задач уроков, занятий</w:t>
            </w:r>
          </w:p>
        </w:tc>
        <w:tc>
          <w:tcPr>
            <w:tcW w:w="1418" w:type="dxa"/>
          </w:tcPr>
          <w:p w14:paraId="7D1E65DE" w14:textId="77777777" w:rsidR="00B46A18" w:rsidRPr="00193168" w:rsidRDefault="00B46A18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Август </w:t>
            </w:r>
          </w:p>
        </w:tc>
        <w:tc>
          <w:tcPr>
            <w:tcW w:w="850" w:type="dxa"/>
          </w:tcPr>
          <w:p w14:paraId="1236DF9A" w14:textId="77777777" w:rsidR="00B46A18" w:rsidRPr="00193168" w:rsidRDefault="00B46A18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E2CC46D" w14:textId="77777777" w:rsidR="00B46A18" w:rsidRPr="00193168" w:rsidRDefault="00B46A18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76786D40" w14:textId="77777777" w:rsidR="00B46A18" w:rsidRPr="009818CF" w:rsidRDefault="00B46A18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18362589" w14:textId="77777777" w:rsidTr="00CC1B15">
        <w:trPr>
          <w:jc w:val="center"/>
        </w:trPr>
        <w:tc>
          <w:tcPr>
            <w:tcW w:w="568" w:type="dxa"/>
          </w:tcPr>
          <w:p w14:paraId="0A5C7F91" w14:textId="77777777" w:rsidR="00B46A18" w:rsidRPr="00193168" w:rsidRDefault="00B46A18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9969739" w14:textId="77777777" w:rsidR="00B46A18" w:rsidRPr="00193168" w:rsidRDefault="00B46A18" w:rsidP="00B46A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учителями в рабочие программы учебных предметов, курсов тематики в соответствии с календарным планом воспитательной работы</w:t>
            </w:r>
          </w:p>
        </w:tc>
        <w:tc>
          <w:tcPr>
            <w:tcW w:w="1418" w:type="dxa"/>
          </w:tcPr>
          <w:p w14:paraId="41342C5D" w14:textId="77777777" w:rsidR="00B46A18" w:rsidRPr="00193168" w:rsidRDefault="00B46A18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996D0A4" w14:textId="77777777" w:rsidR="00B46A18" w:rsidRPr="00193168" w:rsidRDefault="00B46A18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9CEE9C8" w14:textId="77777777" w:rsidR="00B46A18" w:rsidRPr="00193168" w:rsidRDefault="00B46A18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1EBA56E" w14:textId="77777777" w:rsidR="00B46A18" w:rsidRPr="00193168" w:rsidRDefault="00B46A18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1AC0E6D4" w14:textId="77777777" w:rsidTr="00CC1B15">
        <w:trPr>
          <w:jc w:val="center"/>
        </w:trPr>
        <w:tc>
          <w:tcPr>
            <w:tcW w:w="568" w:type="dxa"/>
          </w:tcPr>
          <w:p w14:paraId="704AB190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8AD560" w14:textId="77777777" w:rsidR="007E3992" w:rsidRPr="00193168" w:rsidRDefault="007E3992" w:rsidP="007E39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</w:t>
            </w:r>
          </w:p>
        </w:tc>
        <w:tc>
          <w:tcPr>
            <w:tcW w:w="1418" w:type="dxa"/>
          </w:tcPr>
          <w:p w14:paraId="7528ABA6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44DEF2C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CDD4C2B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40BFD7A7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461C55AA" w14:textId="77777777" w:rsidTr="00CC1B15">
        <w:trPr>
          <w:jc w:val="center"/>
        </w:trPr>
        <w:tc>
          <w:tcPr>
            <w:tcW w:w="568" w:type="dxa"/>
          </w:tcPr>
          <w:p w14:paraId="75641F97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D1CD620" w14:textId="77777777" w:rsidR="007E3992" w:rsidRPr="00193168" w:rsidRDefault="007E3992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Побуждение обучающихся соблюдать нормы поведения, правила общения со сверстниками и педагогическими работниками</w:t>
            </w:r>
          </w:p>
        </w:tc>
        <w:tc>
          <w:tcPr>
            <w:tcW w:w="1418" w:type="dxa"/>
          </w:tcPr>
          <w:p w14:paraId="764F3D3F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8ED9FDB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F1A8C12" w14:textId="77777777" w:rsidR="007E3992" w:rsidRPr="00193168" w:rsidRDefault="007E3992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287C5D84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187518BF" w14:textId="77777777" w:rsidTr="00CC1B15">
        <w:trPr>
          <w:jc w:val="center"/>
        </w:trPr>
        <w:tc>
          <w:tcPr>
            <w:tcW w:w="568" w:type="dxa"/>
          </w:tcPr>
          <w:p w14:paraId="480F23E3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7E0A019" w14:textId="77777777" w:rsidR="007E3992" w:rsidRPr="00193168" w:rsidRDefault="007E3992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наставничества мотивированных и эрудированных обучающихся над неуспевающими одноклассниками</w:t>
            </w:r>
          </w:p>
        </w:tc>
        <w:tc>
          <w:tcPr>
            <w:tcW w:w="1418" w:type="dxa"/>
          </w:tcPr>
          <w:p w14:paraId="4F6A9062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631ED5F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46C3353" w14:textId="77777777" w:rsidR="007E3992" w:rsidRPr="00193168" w:rsidRDefault="007E3992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45F9BA83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727B0C99" w14:textId="77777777" w:rsidTr="00CC1B15">
        <w:trPr>
          <w:jc w:val="center"/>
        </w:trPr>
        <w:tc>
          <w:tcPr>
            <w:tcW w:w="568" w:type="dxa"/>
          </w:tcPr>
          <w:p w14:paraId="5F43131A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40C3BC" w14:textId="77777777" w:rsidR="007E3992" w:rsidRPr="00193168" w:rsidRDefault="007E3992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Инициирование и поддержка исследовательской деятельности школьников </w:t>
            </w:r>
          </w:p>
        </w:tc>
        <w:tc>
          <w:tcPr>
            <w:tcW w:w="1418" w:type="dxa"/>
          </w:tcPr>
          <w:p w14:paraId="6EA1BD5D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DEA9038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AABA2DD" w14:textId="77777777" w:rsidR="007E3992" w:rsidRPr="00193168" w:rsidRDefault="007E3992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6593CF0D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1979446A" w14:textId="77777777" w:rsidTr="00CC1B15">
        <w:trPr>
          <w:jc w:val="center"/>
        </w:trPr>
        <w:tc>
          <w:tcPr>
            <w:tcW w:w="568" w:type="dxa"/>
          </w:tcPr>
          <w:p w14:paraId="759F327B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7607DE9" w14:textId="77777777" w:rsidR="007E3992" w:rsidRPr="00193168" w:rsidRDefault="007E3992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Подбор соответствующего содержания уроков, заданий, вспомогательных материалов, проблемных ситуаций для обсуждений</w:t>
            </w:r>
          </w:p>
        </w:tc>
        <w:tc>
          <w:tcPr>
            <w:tcW w:w="1418" w:type="dxa"/>
          </w:tcPr>
          <w:p w14:paraId="4BCB3CC5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EE72569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49310CD" w14:textId="77777777" w:rsidR="007E3992" w:rsidRPr="00193168" w:rsidRDefault="007E3992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68F85246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08A85035" w14:textId="77777777" w:rsidTr="00CC1B15">
        <w:trPr>
          <w:jc w:val="center"/>
        </w:trPr>
        <w:tc>
          <w:tcPr>
            <w:tcW w:w="568" w:type="dxa"/>
          </w:tcPr>
          <w:p w14:paraId="5C424915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FA9BC5" w14:textId="77777777" w:rsidR="007E3992" w:rsidRPr="00193168" w:rsidRDefault="007E3992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Сопровождение подготовки групповых и индивидуальных проектов</w:t>
            </w:r>
          </w:p>
        </w:tc>
        <w:tc>
          <w:tcPr>
            <w:tcW w:w="1418" w:type="dxa"/>
          </w:tcPr>
          <w:p w14:paraId="2A36B90C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065CB2B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C2FE0E0" w14:textId="77777777" w:rsidR="007E3992" w:rsidRPr="00193168" w:rsidRDefault="007E3992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43D2CA51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1BD73471" w14:textId="77777777" w:rsidTr="00CC1B15">
        <w:trPr>
          <w:jc w:val="center"/>
        </w:trPr>
        <w:tc>
          <w:tcPr>
            <w:tcW w:w="568" w:type="dxa"/>
          </w:tcPr>
          <w:p w14:paraId="3C19BF5F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CF693E" w14:textId="77777777" w:rsidR="007E3992" w:rsidRPr="00193168" w:rsidRDefault="007E3992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участия обучающихся в дистанционных интеллектуальных играх</w:t>
            </w:r>
          </w:p>
        </w:tc>
        <w:tc>
          <w:tcPr>
            <w:tcW w:w="1418" w:type="dxa"/>
          </w:tcPr>
          <w:p w14:paraId="2A053F2D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655580C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31F8EC4" w14:textId="77777777" w:rsidR="007E3992" w:rsidRPr="00193168" w:rsidRDefault="007E3992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CB4B6D7" w14:textId="77777777" w:rsidR="007E3992" w:rsidRPr="00193168" w:rsidRDefault="007E399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5D0F51A4" w14:textId="77777777" w:rsidTr="00CC1B15">
        <w:trPr>
          <w:jc w:val="center"/>
        </w:trPr>
        <w:tc>
          <w:tcPr>
            <w:tcW w:w="568" w:type="dxa"/>
          </w:tcPr>
          <w:p w14:paraId="2A03A0D4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83DAD52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интерактивных форм учебной работы</w:t>
            </w:r>
          </w:p>
        </w:tc>
        <w:tc>
          <w:tcPr>
            <w:tcW w:w="1418" w:type="dxa"/>
          </w:tcPr>
          <w:p w14:paraId="212F077F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43F4B69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B3CBE6F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4626025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3FAC88A0" w14:textId="77777777" w:rsidTr="00CC1B15">
        <w:trPr>
          <w:jc w:val="center"/>
        </w:trPr>
        <w:tc>
          <w:tcPr>
            <w:tcW w:w="568" w:type="dxa"/>
          </w:tcPr>
          <w:p w14:paraId="2FBBF77E" w14:textId="77777777" w:rsidR="007E3992" w:rsidRPr="00193168" w:rsidRDefault="007E3992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125A5D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Библиотечные уроки (в том числе в рамках месячника школьных библиотек)</w:t>
            </w:r>
          </w:p>
        </w:tc>
        <w:tc>
          <w:tcPr>
            <w:tcW w:w="1418" w:type="dxa"/>
          </w:tcPr>
          <w:p w14:paraId="30218777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1156A65E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4391839" w14:textId="77777777" w:rsidR="007E3992" w:rsidRPr="00193168" w:rsidRDefault="007E3992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5D6325C3" w14:textId="77777777" w:rsidR="007E3992" w:rsidRPr="00193168" w:rsidRDefault="007E399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5EC4419A" w14:textId="77777777" w:rsidTr="00CC1B15">
        <w:trPr>
          <w:jc w:val="center"/>
        </w:trPr>
        <w:tc>
          <w:tcPr>
            <w:tcW w:w="568" w:type="dxa"/>
          </w:tcPr>
          <w:p w14:paraId="59023359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478B346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Нетрадиционные уроки по предметам</w:t>
            </w:r>
          </w:p>
        </w:tc>
        <w:tc>
          <w:tcPr>
            <w:tcW w:w="1418" w:type="dxa"/>
          </w:tcPr>
          <w:p w14:paraId="65826B61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850" w:type="dxa"/>
          </w:tcPr>
          <w:p w14:paraId="575E581B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966E4EA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B68CE6E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37DD98D9" w14:textId="77777777" w:rsidTr="00CC1B15">
        <w:trPr>
          <w:jc w:val="center"/>
        </w:trPr>
        <w:tc>
          <w:tcPr>
            <w:tcW w:w="568" w:type="dxa"/>
          </w:tcPr>
          <w:p w14:paraId="2A15A383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B2EA804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предметная олимпиада школьников. Подготовка учащихся к олимпиаде.</w:t>
            </w:r>
          </w:p>
        </w:tc>
        <w:tc>
          <w:tcPr>
            <w:tcW w:w="1418" w:type="dxa"/>
          </w:tcPr>
          <w:p w14:paraId="67F0699B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850" w:type="dxa"/>
          </w:tcPr>
          <w:p w14:paraId="0D105C71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7B71B90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6A94C36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56928F50" w14:textId="77777777" w:rsidTr="00CC1B15">
        <w:trPr>
          <w:jc w:val="center"/>
        </w:trPr>
        <w:tc>
          <w:tcPr>
            <w:tcW w:w="568" w:type="dxa"/>
          </w:tcPr>
          <w:p w14:paraId="4B3D7F85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151DE1F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«Урок Цифры»</w:t>
            </w:r>
          </w:p>
        </w:tc>
        <w:tc>
          <w:tcPr>
            <w:tcW w:w="1418" w:type="dxa"/>
          </w:tcPr>
          <w:p w14:paraId="0CC305B6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850" w:type="dxa"/>
          </w:tcPr>
          <w:p w14:paraId="30BEBE4E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097901A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71800025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4A8DA62C" w14:textId="77777777" w:rsidTr="00CC1B15">
        <w:trPr>
          <w:jc w:val="center"/>
        </w:trPr>
        <w:tc>
          <w:tcPr>
            <w:tcW w:w="568" w:type="dxa"/>
          </w:tcPr>
          <w:p w14:paraId="4F90E447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4924712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урок, охватывающий разные аспекты здорового образа жизни (питание, физическая активность, профилактика болезней, закаливание, здоровье и окружающая среда и т.д.) на платформе </w:t>
            </w:r>
            <w:hyperlink r:id="rId5" w:history="1">
              <w:r w:rsidRPr="00193168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www.prav-pit.ru</w:t>
              </w:r>
            </w:hyperlink>
          </w:p>
        </w:tc>
        <w:tc>
          <w:tcPr>
            <w:tcW w:w="1418" w:type="dxa"/>
          </w:tcPr>
          <w:p w14:paraId="7ABD37C1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</w:tcPr>
          <w:p w14:paraId="4810EC7C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C4D372C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начальных </w:t>
            </w:r>
          </w:p>
          <w:p w14:paraId="494A82ED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193168" w:rsidRPr="00193168" w14:paraId="47130B7C" w14:textId="77777777" w:rsidTr="00CC1B15">
        <w:trPr>
          <w:jc w:val="center"/>
        </w:trPr>
        <w:tc>
          <w:tcPr>
            <w:tcW w:w="568" w:type="dxa"/>
          </w:tcPr>
          <w:p w14:paraId="372CCB4A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C7F9F89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8" w:type="dxa"/>
          </w:tcPr>
          <w:p w14:paraId="571839D0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850" w:type="dxa"/>
          </w:tcPr>
          <w:p w14:paraId="576EC1BE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F0B866A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08307C09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23CD96B0" w14:textId="77777777" w:rsidTr="00CC1B15">
        <w:trPr>
          <w:jc w:val="center"/>
        </w:trPr>
        <w:tc>
          <w:tcPr>
            <w:tcW w:w="568" w:type="dxa"/>
          </w:tcPr>
          <w:p w14:paraId="40AC5FF3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E9C731" w14:textId="77777777" w:rsidR="00CE7ACD" w:rsidRPr="00193168" w:rsidRDefault="00CE7ACD" w:rsidP="00CE7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литературного чтения. 100 лет со дня рождения советского поэта Расула Гамзатова (1923—2003)</w:t>
            </w:r>
          </w:p>
        </w:tc>
        <w:tc>
          <w:tcPr>
            <w:tcW w:w="1418" w:type="dxa"/>
          </w:tcPr>
          <w:p w14:paraId="368B7B71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850" w:type="dxa"/>
          </w:tcPr>
          <w:p w14:paraId="200B7352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253DF63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6ADC790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3848ADFA" w14:textId="77777777" w:rsidTr="00CC1B15">
        <w:trPr>
          <w:jc w:val="center"/>
        </w:trPr>
        <w:tc>
          <w:tcPr>
            <w:tcW w:w="568" w:type="dxa"/>
          </w:tcPr>
          <w:p w14:paraId="211A9A55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9F71CB" w14:textId="77777777" w:rsidR="00CE7ACD" w:rsidRPr="00193168" w:rsidRDefault="00CE7ACD" w:rsidP="00CE7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195 лет со дня рождения русского писателя Льва Николаевича Толстого (1828—1910)</w:t>
            </w:r>
          </w:p>
        </w:tc>
        <w:tc>
          <w:tcPr>
            <w:tcW w:w="1418" w:type="dxa"/>
          </w:tcPr>
          <w:p w14:paraId="43DD3417" w14:textId="77777777" w:rsidR="00CE7ACD" w:rsidRPr="00193168" w:rsidRDefault="00CE7ACD" w:rsidP="00CE7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09.09.23</w:t>
            </w:r>
          </w:p>
        </w:tc>
        <w:tc>
          <w:tcPr>
            <w:tcW w:w="850" w:type="dxa"/>
          </w:tcPr>
          <w:p w14:paraId="18242ACD" w14:textId="77777777" w:rsidR="00CE7ACD" w:rsidRPr="00193168" w:rsidRDefault="00CE7ACD" w:rsidP="00A10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E8AC926" w14:textId="77777777" w:rsidR="00CE7ACD" w:rsidRPr="00193168" w:rsidRDefault="00CE7ACD" w:rsidP="00CE7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6D538600" w14:textId="77777777" w:rsidR="00CE7ACD" w:rsidRPr="00193168" w:rsidRDefault="00CE7ACD" w:rsidP="00CE7A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27FFEBA0" w14:textId="77777777" w:rsidTr="00CC1B15">
        <w:trPr>
          <w:jc w:val="center"/>
        </w:trPr>
        <w:tc>
          <w:tcPr>
            <w:tcW w:w="568" w:type="dxa"/>
          </w:tcPr>
          <w:p w14:paraId="574732F3" w14:textId="77777777" w:rsidR="00CE7ACD" w:rsidRPr="00193168" w:rsidRDefault="00CE7ACD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17A7A07" w14:textId="77777777" w:rsidR="001F7752" w:rsidRPr="00193168" w:rsidRDefault="001F7752" w:rsidP="001F77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педагога</w:t>
            </w:r>
          </w:p>
          <w:p w14:paraId="32A85202" w14:textId="77777777" w:rsidR="00CE7ACD" w:rsidRPr="00193168" w:rsidRDefault="001F7752" w:rsidP="001F77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Василия Александровича Сухомлинского</w:t>
            </w:r>
          </w:p>
        </w:tc>
        <w:tc>
          <w:tcPr>
            <w:tcW w:w="1418" w:type="dxa"/>
          </w:tcPr>
          <w:p w14:paraId="7E5EED0A" w14:textId="77777777" w:rsidR="00CE7ACD" w:rsidRPr="00193168" w:rsidRDefault="001F775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28.09.23</w:t>
            </w:r>
          </w:p>
        </w:tc>
        <w:tc>
          <w:tcPr>
            <w:tcW w:w="850" w:type="dxa"/>
          </w:tcPr>
          <w:p w14:paraId="1AB8A26E" w14:textId="77777777" w:rsidR="00CE7ACD" w:rsidRPr="00193168" w:rsidRDefault="001F7752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83C0AF0" w14:textId="77777777" w:rsidR="001F7752" w:rsidRPr="00193168" w:rsidRDefault="001F7752" w:rsidP="001F77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727C5CC5" w14:textId="77777777" w:rsidR="00CE7ACD" w:rsidRPr="00193168" w:rsidRDefault="00CE7ACD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7B612A76" w14:textId="77777777" w:rsidTr="00CC1B15">
        <w:trPr>
          <w:jc w:val="center"/>
        </w:trPr>
        <w:tc>
          <w:tcPr>
            <w:tcW w:w="568" w:type="dxa"/>
          </w:tcPr>
          <w:p w14:paraId="1FFF2EEC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BB7C66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8" w:type="dxa"/>
          </w:tcPr>
          <w:p w14:paraId="744295B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</w:tcPr>
          <w:p w14:paraId="3976477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9A0DD9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7CBA8000" w14:textId="77777777" w:rsidTr="00CC1B15">
        <w:trPr>
          <w:jc w:val="center"/>
        </w:trPr>
        <w:tc>
          <w:tcPr>
            <w:tcW w:w="568" w:type="dxa"/>
          </w:tcPr>
          <w:p w14:paraId="59A6FDCE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663BB4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Г.И. Успенского</w:t>
            </w:r>
          </w:p>
        </w:tc>
        <w:tc>
          <w:tcPr>
            <w:tcW w:w="1418" w:type="dxa"/>
          </w:tcPr>
          <w:p w14:paraId="6B154F4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</w:p>
        </w:tc>
        <w:tc>
          <w:tcPr>
            <w:tcW w:w="850" w:type="dxa"/>
          </w:tcPr>
          <w:p w14:paraId="2B8FAD50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1F8B166" w14:textId="5E3B2FFD" w:rsidR="007A0D6E" w:rsidRPr="00193168" w:rsidRDefault="007A0D6E" w:rsidP="009818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406B1A22" w14:textId="77777777" w:rsidTr="00CC1B15">
        <w:trPr>
          <w:jc w:val="center"/>
        </w:trPr>
        <w:tc>
          <w:tcPr>
            <w:tcW w:w="568" w:type="dxa"/>
          </w:tcPr>
          <w:p w14:paraId="19CD7A10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AD0673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 на базе социальных партнеров: музейный урок </w:t>
            </w:r>
            <w:r w:rsidRPr="00193168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народного единства» (в сельском музее и СДК)</w:t>
            </w:r>
          </w:p>
        </w:tc>
        <w:tc>
          <w:tcPr>
            <w:tcW w:w="1418" w:type="dxa"/>
          </w:tcPr>
          <w:p w14:paraId="28158E8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</w:tcPr>
          <w:p w14:paraId="5E0A15E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43F6391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14:paraId="57F93E2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gramEnd"/>
          </w:p>
          <w:p w14:paraId="0FD3839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93168" w:rsidRPr="00193168" w14:paraId="14F3C514" w14:textId="77777777" w:rsidTr="00CC1B15">
        <w:trPr>
          <w:jc w:val="center"/>
        </w:trPr>
        <w:tc>
          <w:tcPr>
            <w:tcW w:w="568" w:type="dxa"/>
          </w:tcPr>
          <w:p w14:paraId="67D656A0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4C634E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205 лет со дня рождения писателя Ивана Сергеевича Тургенева (1818—1883)</w:t>
            </w:r>
          </w:p>
        </w:tc>
        <w:tc>
          <w:tcPr>
            <w:tcW w:w="1418" w:type="dxa"/>
          </w:tcPr>
          <w:p w14:paraId="62E7862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09.11.23</w:t>
            </w:r>
          </w:p>
        </w:tc>
        <w:tc>
          <w:tcPr>
            <w:tcW w:w="850" w:type="dxa"/>
          </w:tcPr>
          <w:p w14:paraId="6711C3D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F938BE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4A6B644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657E00DB" w14:textId="77777777" w:rsidTr="00CC1B15">
        <w:trPr>
          <w:jc w:val="center"/>
        </w:trPr>
        <w:tc>
          <w:tcPr>
            <w:tcW w:w="568" w:type="dxa"/>
          </w:tcPr>
          <w:p w14:paraId="66DC4157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C3A5D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Словарный урок, посвященный В.И. Далю</w:t>
            </w:r>
          </w:p>
        </w:tc>
        <w:tc>
          <w:tcPr>
            <w:tcW w:w="1418" w:type="dxa"/>
          </w:tcPr>
          <w:p w14:paraId="2EBDC68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22.11.23</w:t>
            </w:r>
          </w:p>
        </w:tc>
        <w:tc>
          <w:tcPr>
            <w:tcW w:w="850" w:type="dxa"/>
          </w:tcPr>
          <w:p w14:paraId="4176F7D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C0E230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561D6E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193168" w:rsidRPr="00193168" w14:paraId="4B4834E7" w14:textId="77777777" w:rsidTr="00CC1B15">
        <w:trPr>
          <w:jc w:val="center"/>
        </w:trPr>
        <w:tc>
          <w:tcPr>
            <w:tcW w:w="568" w:type="dxa"/>
          </w:tcPr>
          <w:p w14:paraId="2DF3C074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2AF56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115 лет со дня рождения советского писателя Николая Николаевича Носова (1908—1976)</w:t>
            </w:r>
          </w:p>
        </w:tc>
        <w:tc>
          <w:tcPr>
            <w:tcW w:w="1418" w:type="dxa"/>
          </w:tcPr>
          <w:p w14:paraId="3A14A93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</w:t>
            </w:r>
          </w:p>
        </w:tc>
        <w:tc>
          <w:tcPr>
            <w:tcW w:w="850" w:type="dxa"/>
          </w:tcPr>
          <w:p w14:paraId="45AD4DB8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48B6D6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13F0CEE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83F3104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69EBABFC" w14:textId="77777777" w:rsidTr="00CC1B15">
        <w:trPr>
          <w:jc w:val="center"/>
        </w:trPr>
        <w:tc>
          <w:tcPr>
            <w:tcW w:w="568" w:type="dxa"/>
          </w:tcPr>
          <w:p w14:paraId="2C226294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2C876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110 лет со дня рождения Виктора Драгунского, советского писателя</w:t>
            </w:r>
          </w:p>
        </w:tc>
        <w:tc>
          <w:tcPr>
            <w:tcW w:w="1418" w:type="dxa"/>
          </w:tcPr>
          <w:p w14:paraId="4D52763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850" w:type="dxa"/>
          </w:tcPr>
          <w:p w14:paraId="6F8F18D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FB8D4A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50C3283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03FCB7B7" w14:textId="77777777" w:rsidTr="00CC1B15">
        <w:trPr>
          <w:jc w:val="center"/>
        </w:trPr>
        <w:tc>
          <w:tcPr>
            <w:tcW w:w="568" w:type="dxa"/>
          </w:tcPr>
          <w:p w14:paraId="1131DE1B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22797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поэта</w:t>
            </w:r>
          </w:p>
          <w:p w14:paraId="6299B06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Федора Ивановича Тютчева (1803—1873)</w:t>
            </w:r>
          </w:p>
        </w:tc>
        <w:tc>
          <w:tcPr>
            <w:tcW w:w="1418" w:type="dxa"/>
          </w:tcPr>
          <w:p w14:paraId="3D113CC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59558492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0CBAC8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60A7A36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1A3525ED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2F358DCD" w14:textId="77777777" w:rsidTr="00CC1B15">
        <w:trPr>
          <w:jc w:val="center"/>
        </w:trPr>
        <w:tc>
          <w:tcPr>
            <w:tcW w:w="568" w:type="dxa"/>
          </w:tcPr>
          <w:p w14:paraId="112086F4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E5FD3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искусства. Международный день художника</w:t>
            </w:r>
          </w:p>
        </w:tc>
        <w:tc>
          <w:tcPr>
            <w:tcW w:w="1418" w:type="dxa"/>
          </w:tcPr>
          <w:p w14:paraId="3D2FA76E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</w:tc>
        <w:tc>
          <w:tcPr>
            <w:tcW w:w="850" w:type="dxa"/>
          </w:tcPr>
          <w:p w14:paraId="6837043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1AAC43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193168" w:rsidRPr="00193168" w14:paraId="5C458833" w14:textId="77777777" w:rsidTr="00CC1B15">
        <w:trPr>
          <w:jc w:val="center"/>
        </w:trPr>
        <w:tc>
          <w:tcPr>
            <w:tcW w:w="568" w:type="dxa"/>
          </w:tcPr>
          <w:p w14:paraId="348DD0EF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95240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мужества, посвящённый Дню Героев Отечества </w:t>
            </w:r>
          </w:p>
        </w:tc>
        <w:tc>
          <w:tcPr>
            <w:tcW w:w="1418" w:type="dxa"/>
          </w:tcPr>
          <w:p w14:paraId="5794447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</w:tcPr>
          <w:p w14:paraId="6E14335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80393B0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2D5A8939" w14:textId="77777777" w:rsidTr="00CC1B15">
        <w:trPr>
          <w:jc w:val="center"/>
        </w:trPr>
        <w:tc>
          <w:tcPr>
            <w:tcW w:w="568" w:type="dxa"/>
          </w:tcPr>
          <w:p w14:paraId="7286EE62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7407F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прав человека</w:t>
            </w:r>
          </w:p>
        </w:tc>
        <w:tc>
          <w:tcPr>
            <w:tcW w:w="1418" w:type="dxa"/>
          </w:tcPr>
          <w:p w14:paraId="2763150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10.12.23</w:t>
            </w:r>
          </w:p>
        </w:tc>
        <w:tc>
          <w:tcPr>
            <w:tcW w:w="850" w:type="dxa"/>
          </w:tcPr>
          <w:p w14:paraId="1F2B910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566A1D0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3780C25C" w14:textId="77777777" w:rsidTr="00CC1B15">
        <w:trPr>
          <w:jc w:val="center"/>
        </w:trPr>
        <w:tc>
          <w:tcPr>
            <w:tcW w:w="568" w:type="dxa"/>
          </w:tcPr>
          <w:p w14:paraId="054F0F53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50B9EC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145 лет со дня рождения Павла Петровича Бажова.</w:t>
            </w:r>
          </w:p>
        </w:tc>
        <w:tc>
          <w:tcPr>
            <w:tcW w:w="1418" w:type="dxa"/>
          </w:tcPr>
          <w:p w14:paraId="69D7C21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27.12.23</w:t>
            </w:r>
          </w:p>
        </w:tc>
        <w:tc>
          <w:tcPr>
            <w:tcW w:w="850" w:type="dxa"/>
          </w:tcPr>
          <w:p w14:paraId="153CC45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7461AD8" w14:textId="0BA1A78F" w:rsidR="007A0D6E" w:rsidRPr="00193168" w:rsidRDefault="009818CF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65D3CB8A" w14:textId="77777777" w:rsidTr="00CC1B15">
        <w:trPr>
          <w:jc w:val="center"/>
        </w:trPr>
        <w:tc>
          <w:tcPr>
            <w:tcW w:w="568" w:type="dxa"/>
          </w:tcPr>
          <w:p w14:paraId="61AD20DB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D25EC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 (1834—1892)</w:t>
            </w:r>
          </w:p>
        </w:tc>
        <w:tc>
          <w:tcPr>
            <w:tcW w:w="1418" w:type="dxa"/>
          </w:tcPr>
          <w:p w14:paraId="268BD83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19.01.24</w:t>
            </w:r>
          </w:p>
        </w:tc>
        <w:tc>
          <w:tcPr>
            <w:tcW w:w="850" w:type="dxa"/>
          </w:tcPr>
          <w:p w14:paraId="5DF32FA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577891C" w14:textId="1A4ACE00" w:rsidR="007A0D6E" w:rsidRPr="00193168" w:rsidRDefault="009818CF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26D7FBBB" w14:textId="77777777" w:rsidTr="00CC1B15">
        <w:trPr>
          <w:jc w:val="center"/>
        </w:trPr>
        <w:tc>
          <w:tcPr>
            <w:tcW w:w="568" w:type="dxa"/>
          </w:tcPr>
          <w:p w14:paraId="09345B35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89BAD3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советского детского писателя Аркадия Петровича Гайдара (1904—1941)</w:t>
            </w:r>
          </w:p>
        </w:tc>
        <w:tc>
          <w:tcPr>
            <w:tcW w:w="1418" w:type="dxa"/>
          </w:tcPr>
          <w:p w14:paraId="4750C9D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22.01.24</w:t>
            </w:r>
          </w:p>
        </w:tc>
        <w:tc>
          <w:tcPr>
            <w:tcW w:w="850" w:type="dxa"/>
          </w:tcPr>
          <w:p w14:paraId="015CBD3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DD3949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8F9164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195343F6" w14:textId="77777777" w:rsidTr="00CC1B15">
        <w:trPr>
          <w:jc w:val="center"/>
        </w:trPr>
        <w:tc>
          <w:tcPr>
            <w:tcW w:w="568" w:type="dxa"/>
          </w:tcPr>
          <w:p w14:paraId="46E10448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6E25B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Героя Советского Союза, кавалера ордена Ленина Александра Матвеевича Матросова</w:t>
            </w:r>
          </w:p>
        </w:tc>
        <w:tc>
          <w:tcPr>
            <w:tcW w:w="1418" w:type="dxa"/>
          </w:tcPr>
          <w:p w14:paraId="39A96BA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05.02.24</w:t>
            </w:r>
          </w:p>
        </w:tc>
        <w:tc>
          <w:tcPr>
            <w:tcW w:w="850" w:type="dxa"/>
          </w:tcPr>
          <w:p w14:paraId="3393591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6CD40B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7B37736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32C36C40" w14:textId="77777777" w:rsidTr="00CC1B15">
        <w:trPr>
          <w:jc w:val="center"/>
        </w:trPr>
        <w:tc>
          <w:tcPr>
            <w:tcW w:w="568" w:type="dxa"/>
          </w:tcPr>
          <w:p w14:paraId="2A62EC7D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017532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А.С. Пушкина</w:t>
            </w:r>
          </w:p>
        </w:tc>
        <w:tc>
          <w:tcPr>
            <w:tcW w:w="1418" w:type="dxa"/>
          </w:tcPr>
          <w:p w14:paraId="09DCB2B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10.02.24</w:t>
            </w:r>
          </w:p>
        </w:tc>
        <w:tc>
          <w:tcPr>
            <w:tcW w:w="850" w:type="dxa"/>
          </w:tcPr>
          <w:p w14:paraId="72BFEF6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84FA6E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1A98CFF0" w14:textId="77777777" w:rsidTr="00CC1B15">
        <w:trPr>
          <w:jc w:val="center"/>
        </w:trPr>
        <w:tc>
          <w:tcPr>
            <w:tcW w:w="568" w:type="dxa"/>
          </w:tcPr>
          <w:p w14:paraId="0E1C95CA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AB253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255 лет со дня рождения русского писателя и баснописца Ивана Андреевича Крылова (1769—1844)</w:t>
            </w:r>
          </w:p>
        </w:tc>
        <w:tc>
          <w:tcPr>
            <w:tcW w:w="1418" w:type="dxa"/>
          </w:tcPr>
          <w:p w14:paraId="35C0CAF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13.02.24</w:t>
            </w:r>
          </w:p>
        </w:tc>
        <w:tc>
          <w:tcPr>
            <w:tcW w:w="850" w:type="dxa"/>
          </w:tcPr>
          <w:p w14:paraId="4036262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861FB7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61F8A32D" w14:textId="53A5CA2D" w:rsidR="007A0D6E" w:rsidRPr="00193168" w:rsidRDefault="007A0D6E" w:rsidP="009818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232215AF" w14:textId="77777777" w:rsidTr="00CC1B15">
        <w:trPr>
          <w:jc w:val="center"/>
        </w:trPr>
        <w:tc>
          <w:tcPr>
            <w:tcW w:w="568" w:type="dxa"/>
          </w:tcPr>
          <w:p w14:paraId="736DF4D0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55CC7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Гагаринский урок. 90 лет со дня рождения советского лётчика-космонавта Юрия Алексеевича Гагарина (1934—1968)</w:t>
            </w:r>
          </w:p>
        </w:tc>
        <w:tc>
          <w:tcPr>
            <w:tcW w:w="1418" w:type="dxa"/>
          </w:tcPr>
          <w:p w14:paraId="6291E9A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09.03.24</w:t>
            </w:r>
          </w:p>
        </w:tc>
        <w:tc>
          <w:tcPr>
            <w:tcW w:w="850" w:type="dxa"/>
          </w:tcPr>
          <w:p w14:paraId="12BD0E7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9E00B65" w14:textId="1A4A0727" w:rsidR="007A0D6E" w:rsidRPr="00193168" w:rsidRDefault="007A0D6E" w:rsidP="009818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160DAEEA" w14:textId="77777777" w:rsidTr="00CC1B15">
        <w:trPr>
          <w:jc w:val="center"/>
        </w:trPr>
        <w:tc>
          <w:tcPr>
            <w:tcW w:w="568" w:type="dxa"/>
          </w:tcPr>
          <w:p w14:paraId="6DA694F1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ACCE8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и Мы»</w:t>
            </w:r>
          </w:p>
        </w:tc>
        <w:tc>
          <w:tcPr>
            <w:tcW w:w="1418" w:type="dxa"/>
          </w:tcPr>
          <w:p w14:paraId="427ABC2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12.04.24</w:t>
            </w:r>
          </w:p>
        </w:tc>
        <w:tc>
          <w:tcPr>
            <w:tcW w:w="850" w:type="dxa"/>
          </w:tcPr>
          <w:p w14:paraId="7991BC3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6EFBC0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61AE1486" w14:textId="77777777" w:rsidTr="00CC1B15">
        <w:trPr>
          <w:jc w:val="center"/>
        </w:trPr>
        <w:tc>
          <w:tcPr>
            <w:tcW w:w="568" w:type="dxa"/>
          </w:tcPr>
          <w:p w14:paraId="25FC1456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2A4EC1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Урок – экскурсия. Международный день памятников и исторических мест</w:t>
            </w:r>
          </w:p>
        </w:tc>
        <w:tc>
          <w:tcPr>
            <w:tcW w:w="1418" w:type="dxa"/>
          </w:tcPr>
          <w:p w14:paraId="1C02788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850" w:type="dxa"/>
          </w:tcPr>
          <w:p w14:paraId="25D615F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115F03D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7687711F" w14:textId="77777777" w:rsidTr="00CC1B15">
        <w:trPr>
          <w:jc w:val="center"/>
        </w:trPr>
        <w:tc>
          <w:tcPr>
            <w:tcW w:w="568" w:type="dxa"/>
          </w:tcPr>
          <w:p w14:paraId="6E5633A4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08080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писателя</w:t>
            </w:r>
          </w:p>
          <w:p w14:paraId="5B299CB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Виктора Петровича Астафьева (1924—2001)</w:t>
            </w:r>
          </w:p>
        </w:tc>
        <w:tc>
          <w:tcPr>
            <w:tcW w:w="1418" w:type="dxa"/>
          </w:tcPr>
          <w:p w14:paraId="666EB32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02.05.24</w:t>
            </w:r>
          </w:p>
        </w:tc>
        <w:tc>
          <w:tcPr>
            <w:tcW w:w="850" w:type="dxa"/>
          </w:tcPr>
          <w:p w14:paraId="3FDCF89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B390BD3" w14:textId="25011EBD" w:rsidR="007A0D6E" w:rsidRPr="00193168" w:rsidRDefault="007A0D6E" w:rsidP="009818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75571DCA" w14:textId="77777777" w:rsidTr="00CC1B15">
        <w:trPr>
          <w:jc w:val="center"/>
        </w:trPr>
        <w:tc>
          <w:tcPr>
            <w:tcW w:w="568" w:type="dxa"/>
          </w:tcPr>
          <w:p w14:paraId="450B9970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0A3C2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8" w:type="dxa"/>
          </w:tcPr>
          <w:p w14:paraId="48B33FB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18.05.24</w:t>
            </w:r>
          </w:p>
        </w:tc>
        <w:tc>
          <w:tcPr>
            <w:tcW w:w="850" w:type="dxa"/>
          </w:tcPr>
          <w:p w14:paraId="1F9F761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38235CF" w14:textId="3704FBA6" w:rsidR="007A0D6E" w:rsidRPr="00193168" w:rsidRDefault="007A0D6E" w:rsidP="009818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78AD985E" w14:textId="77777777" w:rsidTr="009C5D68">
        <w:trPr>
          <w:jc w:val="center"/>
        </w:trPr>
        <w:tc>
          <w:tcPr>
            <w:tcW w:w="568" w:type="dxa"/>
          </w:tcPr>
          <w:p w14:paraId="2A1EB530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AE01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День славянской письменности и культуры.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545B7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24.05.24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3FF2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DECF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193168" w:rsidRPr="00193168" w14:paraId="11F8CE13" w14:textId="77777777" w:rsidTr="00CC1B15">
        <w:trPr>
          <w:jc w:val="center"/>
        </w:trPr>
        <w:tc>
          <w:tcPr>
            <w:tcW w:w="568" w:type="dxa"/>
          </w:tcPr>
          <w:p w14:paraId="36BB40F1" w14:textId="77777777" w:rsidR="007A0D6E" w:rsidRPr="00193168" w:rsidRDefault="007A0D6E" w:rsidP="007A0D6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8B71B8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предметных неделях </w:t>
            </w:r>
          </w:p>
        </w:tc>
        <w:tc>
          <w:tcPr>
            <w:tcW w:w="1418" w:type="dxa"/>
          </w:tcPr>
          <w:p w14:paraId="33A7791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850" w:type="dxa"/>
          </w:tcPr>
          <w:p w14:paraId="3ADDFF1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18EE51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193168" w:rsidRPr="00193168" w14:paraId="6C8EB71A" w14:textId="77777777" w:rsidTr="00CC1B15">
        <w:trPr>
          <w:jc w:val="center"/>
        </w:trPr>
        <w:tc>
          <w:tcPr>
            <w:tcW w:w="568" w:type="dxa"/>
          </w:tcPr>
          <w:p w14:paraId="1106737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F88576D" w14:textId="77777777" w:rsidR="007A0D6E" w:rsidRPr="00193168" w:rsidRDefault="007A0D6E" w:rsidP="007A0D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193168" w:rsidRPr="00193168" w14:paraId="11F6FD06" w14:textId="77777777" w:rsidTr="00A106FA">
        <w:trPr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5DBA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7706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14:paraId="4A85DB79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96F0" w14:textId="18217C10" w:rsidR="007A0D6E" w:rsidRPr="00193168" w:rsidRDefault="00D85871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Сроки проведения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62556" w14:textId="42F6AD5E" w:rsidR="007A0D6E" w:rsidRPr="00193168" w:rsidRDefault="00D85871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Классы </w:t>
            </w:r>
            <w:r w:rsidR="007A0D6E" w:rsidRPr="00193168">
              <w:rPr>
                <w:rFonts w:ascii="Times New Roman" w:hAnsi="Times New Roman"/>
                <w:i/>
                <w:sz w:val="24"/>
              </w:rPr>
              <w:t xml:space="preserve"> 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3126F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193168" w:rsidRPr="00193168" w14:paraId="29026075" w14:textId="77777777" w:rsidTr="00CC1B15">
        <w:trPr>
          <w:jc w:val="center"/>
        </w:trPr>
        <w:tc>
          <w:tcPr>
            <w:tcW w:w="568" w:type="dxa"/>
          </w:tcPr>
          <w:p w14:paraId="4B559AB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2E1CEF3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курсов внеурочной деятельности: </w:t>
            </w:r>
          </w:p>
          <w:p w14:paraId="2710F1AF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«Разговоры о важном»</w:t>
            </w:r>
          </w:p>
          <w:p w14:paraId="501499F8" w14:textId="307C4FA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="00363314">
              <w:rPr>
                <w:rFonts w:ascii="Times New Roman" w:hAnsi="Times New Roman" w:cs="Times New Roman"/>
                <w:sz w:val="24"/>
                <w:szCs w:val="24"/>
              </w:rPr>
              <w:t>Каллиграфия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1639F4D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«Театральные ступеньки»</w:t>
            </w:r>
          </w:p>
          <w:p w14:paraId="17A23C3C" w14:textId="4446E7A9" w:rsidR="007A0D6E" w:rsidRPr="00193168" w:rsidRDefault="00363314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 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исследователь»</w:t>
            </w:r>
          </w:p>
          <w:p w14:paraId="45ED9181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«Секреты грамотного письма»</w:t>
            </w:r>
          </w:p>
          <w:p w14:paraId="45F3D52F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«Орлята России»</w:t>
            </w:r>
          </w:p>
          <w:p w14:paraId="36464551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«Подвижные игры»</w:t>
            </w:r>
          </w:p>
        </w:tc>
        <w:tc>
          <w:tcPr>
            <w:tcW w:w="1418" w:type="dxa"/>
          </w:tcPr>
          <w:p w14:paraId="40DDF4B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утвер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распис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1E01E47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6E78C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DCDC9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639C6F62" w14:textId="06DE45AC" w:rsidR="007A0D6E" w:rsidRPr="00193168" w:rsidRDefault="00363314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  <w:p w14:paraId="0369FADE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13C9B838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  <w:p w14:paraId="3CACFE3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53A10421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  <w:p w14:paraId="63284DC3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1C3C21A3" w14:textId="4E328A99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14:paraId="49E31DF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нач. классов </w:t>
            </w:r>
          </w:p>
        </w:tc>
      </w:tr>
      <w:tr w:rsidR="00193168" w:rsidRPr="00193168" w14:paraId="5D79EF9E" w14:textId="77777777" w:rsidTr="00CC1B15">
        <w:trPr>
          <w:jc w:val="center"/>
        </w:trPr>
        <w:tc>
          <w:tcPr>
            <w:tcW w:w="568" w:type="dxa"/>
          </w:tcPr>
          <w:p w14:paraId="5B3B316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322" w:type="dxa"/>
            <w:gridSpan w:val="2"/>
          </w:tcPr>
          <w:p w14:paraId="08E358D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«Клуб любителей природы» (Экскурсии, участие в природно-охранных, экологических акциях)</w:t>
            </w:r>
          </w:p>
        </w:tc>
        <w:tc>
          <w:tcPr>
            <w:tcW w:w="1418" w:type="dxa"/>
          </w:tcPr>
          <w:p w14:paraId="14D520AE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4F53797E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068BF26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4DEDF76" w14:textId="77777777" w:rsidTr="00CC1B15">
        <w:trPr>
          <w:jc w:val="center"/>
        </w:trPr>
        <w:tc>
          <w:tcPr>
            <w:tcW w:w="568" w:type="dxa"/>
          </w:tcPr>
          <w:p w14:paraId="29EA5FE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1F6F1E01" w14:textId="77777777" w:rsidR="007A0D6E" w:rsidRPr="00193168" w:rsidRDefault="007A0D6E" w:rsidP="007A0D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</w:tc>
      </w:tr>
      <w:tr w:rsidR="00193168" w:rsidRPr="00193168" w14:paraId="16682872" w14:textId="77777777" w:rsidTr="00CC1B15">
        <w:trPr>
          <w:jc w:val="center"/>
        </w:trPr>
        <w:tc>
          <w:tcPr>
            <w:tcW w:w="568" w:type="dxa"/>
          </w:tcPr>
          <w:p w14:paraId="752F763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8D6758B" w14:textId="77777777" w:rsidR="007A0D6E" w:rsidRPr="00193168" w:rsidRDefault="007A0D6E" w:rsidP="007A0D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классным коллективом</w:t>
            </w:r>
          </w:p>
        </w:tc>
      </w:tr>
      <w:tr w:rsidR="00193168" w:rsidRPr="00193168" w14:paraId="4E757489" w14:textId="77777777" w:rsidTr="00CC1B15">
        <w:trPr>
          <w:jc w:val="center"/>
        </w:trPr>
        <w:tc>
          <w:tcPr>
            <w:tcW w:w="568" w:type="dxa"/>
          </w:tcPr>
          <w:p w14:paraId="34E453D0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70277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 </w:t>
            </w:r>
          </w:p>
        </w:tc>
        <w:tc>
          <w:tcPr>
            <w:tcW w:w="1418" w:type="dxa"/>
          </w:tcPr>
          <w:p w14:paraId="07A685A1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</w:tcPr>
          <w:p w14:paraId="1A6127F7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C46E43B" w14:textId="13D5769C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8A2BA2">
              <w:rPr>
                <w:rFonts w:ascii="Times New Roman" w:hAnsi="Times New Roman" w:cs="Times New Roman"/>
                <w:sz w:val="24"/>
                <w:szCs w:val="24"/>
              </w:rPr>
              <w:t xml:space="preserve"> Султанова Т.Р.</w:t>
            </w:r>
            <w:bookmarkStart w:id="2" w:name="_GoBack"/>
            <w:bookmarkEnd w:id="2"/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6AE796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193168" w:rsidRPr="00193168" w14:paraId="1350C4BE" w14:textId="77777777" w:rsidTr="00CC1B15">
        <w:trPr>
          <w:jc w:val="center"/>
        </w:trPr>
        <w:tc>
          <w:tcPr>
            <w:tcW w:w="568" w:type="dxa"/>
          </w:tcPr>
          <w:p w14:paraId="0B04841D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4D05E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8" w:type="dxa"/>
          </w:tcPr>
          <w:p w14:paraId="70E95A8B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14:paraId="43437398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1 - 2 неделя</w:t>
            </w:r>
          </w:p>
        </w:tc>
        <w:tc>
          <w:tcPr>
            <w:tcW w:w="850" w:type="dxa"/>
          </w:tcPr>
          <w:p w14:paraId="0DB653AE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6B4FC4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083FD16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5AE1FEAC" w14:textId="77777777" w:rsidTr="00CC1B15">
        <w:trPr>
          <w:jc w:val="center"/>
        </w:trPr>
        <w:tc>
          <w:tcPr>
            <w:tcW w:w="568" w:type="dxa"/>
          </w:tcPr>
          <w:p w14:paraId="1C987794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30385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«Посвящение первоклассников в пешеходы»</w:t>
            </w:r>
          </w:p>
        </w:tc>
        <w:tc>
          <w:tcPr>
            <w:tcW w:w="1418" w:type="dxa"/>
          </w:tcPr>
          <w:p w14:paraId="74EE37B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71DB9C8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1111B4D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14:paraId="6F53CAC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</w:t>
            </w:r>
          </w:p>
          <w:p w14:paraId="7C96843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классов (1 класс)</w:t>
            </w:r>
          </w:p>
          <w:p w14:paraId="355A0E4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93168" w:rsidRPr="00193168" w14:paraId="17602C4F" w14:textId="77777777" w:rsidTr="00CC1B15">
        <w:trPr>
          <w:jc w:val="center"/>
        </w:trPr>
        <w:tc>
          <w:tcPr>
            <w:tcW w:w="568" w:type="dxa"/>
          </w:tcPr>
          <w:p w14:paraId="2AF400A0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DC8C26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согласно тематическим периодам плана воспитательной работы</w:t>
            </w:r>
          </w:p>
        </w:tc>
        <w:tc>
          <w:tcPr>
            <w:tcW w:w="1418" w:type="dxa"/>
          </w:tcPr>
          <w:p w14:paraId="49D7DAA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78EC8A64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58607F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1ECE02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3753E0A8" w14:textId="77777777" w:rsidTr="00CC1B15">
        <w:trPr>
          <w:jc w:val="center"/>
        </w:trPr>
        <w:tc>
          <w:tcPr>
            <w:tcW w:w="568" w:type="dxa"/>
          </w:tcPr>
          <w:p w14:paraId="5F909B01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975A1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Работа с классным коллективом по оформлению стендов «Классный уголок». Выборы «Классное самоуправление»</w:t>
            </w:r>
          </w:p>
        </w:tc>
        <w:tc>
          <w:tcPr>
            <w:tcW w:w="1418" w:type="dxa"/>
          </w:tcPr>
          <w:p w14:paraId="4E671CC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 15.09.23</w:t>
            </w:r>
          </w:p>
        </w:tc>
        <w:tc>
          <w:tcPr>
            <w:tcW w:w="850" w:type="dxa"/>
          </w:tcPr>
          <w:p w14:paraId="64C91AD9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217D50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BEE47DF" w14:textId="77777777" w:rsidTr="00CC1B15">
        <w:trPr>
          <w:jc w:val="center"/>
        </w:trPr>
        <w:tc>
          <w:tcPr>
            <w:tcW w:w="568" w:type="dxa"/>
          </w:tcPr>
          <w:p w14:paraId="27DE5D95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8B8DAB9" w14:textId="77777777" w:rsidR="007A0D6E" w:rsidRPr="00193168" w:rsidRDefault="007A0D6E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нравственности  </w:t>
            </w:r>
          </w:p>
        </w:tc>
        <w:tc>
          <w:tcPr>
            <w:tcW w:w="1418" w:type="dxa"/>
          </w:tcPr>
          <w:p w14:paraId="06ABAA86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02B99CD1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5C1B20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12D68D1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5A152B7F" w14:textId="77777777" w:rsidTr="009C5D68">
        <w:trPr>
          <w:jc w:val="center"/>
        </w:trPr>
        <w:tc>
          <w:tcPr>
            <w:tcW w:w="568" w:type="dxa"/>
          </w:tcPr>
          <w:p w14:paraId="0F482489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E4C2C" w14:textId="77777777" w:rsidR="007A0D6E" w:rsidRPr="00193168" w:rsidRDefault="007A0D6E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1ADD" w14:textId="77777777" w:rsidR="007A0D6E" w:rsidRPr="00193168" w:rsidRDefault="007A0D6E" w:rsidP="007A0D6E">
            <w:pP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Ежен. </w:t>
            </w:r>
          </w:p>
          <w:p w14:paraId="45EC52D2" w14:textId="77777777" w:rsidR="007A0D6E" w:rsidRPr="00193168" w:rsidRDefault="007A0D6E" w:rsidP="007A0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193168">
              <w:rPr>
                <w:rFonts w:ascii="Times New Roman" w:hAnsi="Times New Roman"/>
                <w:sz w:val="24"/>
              </w:rPr>
              <w:t>Понед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2786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2F302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0D15776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93168" w:rsidRPr="00193168" w14:paraId="71A9F52F" w14:textId="77777777" w:rsidTr="00CC1B15">
        <w:trPr>
          <w:jc w:val="center"/>
        </w:trPr>
        <w:tc>
          <w:tcPr>
            <w:tcW w:w="568" w:type="dxa"/>
          </w:tcPr>
          <w:p w14:paraId="79329AF9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5703B9E" w14:textId="77777777" w:rsidR="007A0D6E" w:rsidRPr="00193168" w:rsidRDefault="007A0D6E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социального паспорта класса </w:t>
            </w:r>
          </w:p>
        </w:tc>
        <w:tc>
          <w:tcPr>
            <w:tcW w:w="1418" w:type="dxa"/>
          </w:tcPr>
          <w:p w14:paraId="5DABEB4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 неделя сентября</w:t>
            </w:r>
          </w:p>
        </w:tc>
        <w:tc>
          <w:tcPr>
            <w:tcW w:w="850" w:type="dxa"/>
          </w:tcPr>
          <w:p w14:paraId="276EA6B7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AFE87B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F3CB0DE" w14:textId="77777777" w:rsidTr="00CC1B15">
        <w:trPr>
          <w:jc w:val="center"/>
        </w:trPr>
        <w:tc>
          <w:tcPr>
            <w:tcW w:w="568" w:type="dxa"/>
          </w:tcPr>
          <w:p w14:paraId="20300DA1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E878F36" w14:textId="77777777" w:rsidR="007A0D6E" w:rsidRPr="00193168" w:rsidRDefault="007A0D6E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на заседаниях МО классных руководителей</w:t>
            </w:r>
          </w:p>
        </w:tc>
        <w:tc>
          <w:tcPr>
            <w:tcW w:w="1418" w:type="dxa"/>
          </w:tcPr>
          <w:p w14:paraId="618DED8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CDDFE8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B7A5A8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6FEF026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76465A80" w14:textId="77777777" w:rsidTr="00CC1B15">
        <w:trPr>
          <w:jc w:val="center"/>
        </w:trPr>
        <w:tc>
          <w:tcPr>
            <w:tcW w:w="568" w:type="dxa"/>
          </w:tcPr>
          <w:p w14:paraId="165A0101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E53A5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обучающимися, состоящими на различных видах учёта,  в «группе риска»,  оказавшимися в трудной жизненной ситуации</w:t>
            </w:r>
          </w:p>
        </w:tc>
        <w:tc>
          <w:tcPr>
            <w:tcW w:w="1418" w:type="dxa"/>
          </w:tcPr>
          <w:p w14:paraId="15FCC1B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C9FC78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8B6FF5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14:paraId="5F6E1F9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EBDE6A7" w14:textId="0011112B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93168" w:rsidRPr="00193168" w14:paraId="1C03E113" w14:textId="77777777" w:rsidTr="00CC1B15">
        <w:trPr>
          <w:jc w:val="center"/>
        </w:trPr>
        <w:tc>
          <w:tcPr>
            <w:tcW w:w="568" w:type="dxa"/>
          </w:tcPr>
          <w:p w14:paraId="040AC56F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44DA3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широты интересов и занятости в свободное от занятий время</w:t>
            </w:r>
          </w:p>
        </w:tc>
        <w:tc>
          <w:tcPr>
            <w:tcW w:w="1418" w:type="dxa"/>
          </w:tcPr>
          <w:p w14:paraId="68742DD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C109F3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4B8438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7002309" w14:textId="77777777" w:rsidTr="00CC1B15">
        <w:trPr>
          <w:jc w:val="center"/>
        </w:trPr>
        <w:tc>
          <w:tcPr>
            <w:tcW w:w="568" w:type="dxa"/>
          </w:tcPr>
          <w:p w14:paraId="5BDE4482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F7085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час по теме «Правила внутреннего распорядка. Правила поведения в школе» </w:t>
            </w:r>
          </w:p>
        </w:tc>
        <w:tc>
          <w:tcPr>
            <w:tcW w:w="1418" w:type="dxa"/>
          </w:tcPr>
          <w:p w14:paraId="3806E42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7B6B155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61D8EE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758FF48E" w14:textId="77777777" w:rsidTr="00CC1B15">
        <w:trPr>
          <w:jc w:val="center"/>
        </w:trPr>
        <w:tc>
          <w:tcPr>
            <w:tcW w:w="568" w:type="dxa"/>
          </w:tcPr>
          <w:p w14:paraId="6B4CF86B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2E30D2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классного руководителя</w:t>
            </w:r>
          </w:p>
        </w:tc>
        <w:tc>
          <w:tcPr>
            <w:tcW w:w="1418" w:type="dxa"/>
          </w:tcPr>
          <w:p w14:paraId="5B7C0A0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0" w:type="dxa"/>
          </w:tcPr>
          <w:p w14:paraId="409A64C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E17E3E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17CDAF4B" w14:textId="77777777" w:rsidTr="00CC1B15">
        <w:trPr>
          <w:jc w:val="center"/>
        </w:trPr>
        <w:tc>
          <w:tcPr>
            <w:tcW w:w="568" w:type="dxa"/>
          </w:tcPr>
          <w:p w14:paraId="2EA5D65C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1D5B1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горячего питания обучающихся в школьной столовой</w:t>
            </w:r>
          </w:p>
        </w:tc>
        <w:tc>
          <w:tcPr>
            <w:tcW w:w="1418" w:type="dxa"/>
          </w:tcPr>
          <w:p w14:paraId="203D639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0" w:type="dxa"/>
          </w:tcPr>
          <w:p w14:paraId="6E23767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183C94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C9A8FDE" w14:textId="77777777" w:rsidTr="00CC1B15">
        <w:trPr>
          <w:jc w:val="center"/>
        </w:trPr>
        <w:tc>
          <w:tcPr>
            <w:tcW w:w="568" w:type="dxa"/>
          </w:tcPr>
          <w:p w14:paraId="48CA8572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6E3EE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прохождения обучающимися медицинского обследования</w:t>
            </w:r>
          </w:p>
        </w:tc>
        <w:tc>
          <w:tcPr>
            <w:tcW w:w="1418" w:type="dxa"/>
          </w:tcPr>
          <w:p w14:paraId="4C70119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2608AE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14:paraId="4CBCA13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14:paraId="7B81C61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8C45304" w14:textId="77777777" w:rsidTr="00CC1B15">
        <w:trPr>
          <w:jc w:val="center"/>
        </w:trPr>
        <w:tc>
          <w:tcPr>
            <w:tcW w:w="568" w:type="dxa"/>
          </w:tcPr>
          <w:p w14:paraId="108E1430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5A9356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Приём обучающихся 2 класса в ряды следопытов</w:t>
            </w:r>
          </w:p>
        </w:tc>
        <w:tc>
          <w:tcPr>
            <w:tcW w:w="1418" w:type="dxa"/>
          </w:tcPr>
          <w:p w14:paraId="3773751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35F825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1-4</w:t>
            </w:r>
          </w:p>
        </w:tc>
        <w:tc>
          <w:tcPr>
            <w:tcW w:w="2621" w:type="dxa"/>
          </w:tcPr>
          <w:p w14:paraId="62182A0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 w:rsidR="00610AB4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2 класса</w:t>
            </w:r>
          </w:p>
          <w:p w14:paraId="54115A5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.-организатор</w:t>
            </w:r>
          </w:p>
        </w:tc>
      </w:tr>
      <w:tr w:rsidR="00193168" w:rsidRPr="00193168" w14:paraId="674E013A" w14:textId="77777777" w:rsidTr="00CC1B15">
        <w:trPr>
          <w:jc w:val="center"/>
        </w:trPr>
        <w:tc>
          <w:tcPr>
            <w:tcW w:w="568" w:type="dxa"/>
          </w:tcPr>
          <w:p w14:paraId="5EB180E4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AA8CC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по Календарю знаменательных событий и дат: </w:t>
            </w:r>
          </w:p>
          <w:p w14:paraId="5BE6D7D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Классный час, посвященный Всемирному дню борьбы с терроризмом.</w:t>
            </w:r>
          </w:p>
          <w:p w14:paraId="41F2A25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пожилых людей</w:t>
            </w:r>
          </w:p>
          <w:p w14:paraId="144A40D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День учителя </w:t>
            </w:r>
          </w:p>
          <w:p w14:paraId="7FA6472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отца в России</w:t>
            </w:r>
          </w:p>
          <w:p w14:paraId="2904953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школьных библиотек (посещение библиотек)</w:t>
            </w:r>
          </w:p>
        </w:tc>
        <w:tc>
          <w:tcPr>
            <w:tcW w:w="1418" w:type="dxa"/>
          </w:tcPr>
          <w:p w14:paraId="2FDCFDC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087D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941E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  <w:p w14:paraId="201287E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5416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9D52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02.10.23-06.10.23</w:t>
            </w:r>
          </w:p>
          <w:p w14:paraId="17D2BB0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  <w:p w14:paraId="0A5E743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</w:t>
            </w:r>
          </w:p>
          <w:p w14:paraId="649DD01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</w:p>
        </w:tc>
        <w:tc>
          <w:tcPr>
            <w:tcW w:w="850" w:type="dxa"/>
          </w:tcPr>
          <w:p w14:paraId="1545590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075246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90177FA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48A62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DC644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BF16D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9AA74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D056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4EB3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FF8F2" w14:textId="2E3F4929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Библиотекарь</w:t>
            </w:r>
            <w:r w:rsidR="003633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Исламова С.Г.</w:t>
            </w:r>
          </w:p>
        </w:tc>
      </w:tr>
      <w:tr w:rsidR="00193168" w:rsidRPr="00193168" w14:paraId="7F95EBE4" w14:textId="77777777" w:rsidTr="009C5D68">
        <w:trPr>
          <w:jc w:val="center"/>
        </w:trPr>
        <w:tc>
          <w:tcPr>
            <w:tcW w:w="568" w:type="dxa"/>
          </w:tcPr>
          <w:p w14:paraId="3691F972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90F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193168">
              <w:rPr>
                <w:rFonts w:ascii="Times New Roman" w:hAnsi="Times New Roman"/>
                <w:sz w:val="24"/>
              </w:rPr>
              <w:t>ВместеЯрче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E723B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09.10.23-14.10.23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1A98" w14:textId="77777777" w:rsidR="007A0D6E" w:rsidRPr="00193168" w:rsidRDefault="007A0D6E" w:rsidP="007A0D6E">
            <w:pP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621" w:type="dxa"/>
          </w:tcPr>
          <w:p w14:paraId="3A663F4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BE9874C" w14:textId="77777777" w:rsidTr="009C5D68">
        <w:trPr>
          <w:jc w:val="center"/>
        </w:trPr>
        <w:tc>
          <w:tcPr>
            <w:tcW w:w="568" w:type="dxa"/>
          </w:tcPr>
          <w:p w14:paraId="35878204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3946B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192DA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16.10.23-21.10.23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BA810" w14:textId="77777777" w:rsidR="007A0D6E" w:rsidRPr="00193168" w:rsidRDefault="007A0D6E" w:rsidP="007A0D6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1" w:type="dxa"/>
          </w:tcPr>
          <w:p w14:paraId="1C4B32D3" w14:textId="4BE26CC2" w:rsidR="007A0D6E" w:rsidRPr="00193168" w:rsidRDefault="00363314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31A79ED" w14:textId="77777777" w:rsidTr="009C5D68">
        <w:trPr>
          <w:jc w:val="center"/>
        </w:trPr>
        <w:tc>
          <w:tcPr>
            <w:tcW w:w="568" w:type="dxa"/>
          </w:tcPr>
          <w:p w14:paraId="18F81C65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017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осенними каникулами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41E7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28.10.23-</w:t>
            </w:r>
          </w:p>
          <w:p w14:paraId="5321469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06.11.23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F181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86B9AB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5AD6597" w14:textId="77777777" w:rsidTr="00CC1B15">
        <w:trPr>
          <w:jc w:val="center"/>
        </w:trPr>
        <w:tc>
          <w:tcPr>
            <w:tcW w:w="568" w:type="dxa"/>
          </w:tcPr>
          <w:p w14:paraId="39C45C3A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1302D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по Календарю знаменательных событий и дат: День народного единства (осенние каникулы)</w:t>
            </w:r>
          </w:p>
        </w:tc>
        <w:tc>
          <w:tcPr>
            <w:tcW w:w="1418" w:type="dxa"/>
          </w:tcPr>
          <w:p w14:paraId="1D6025C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</w:tcPr>
          <w:p w14:paraId="0C95336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2E2E66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A4C6D45" w14:textId="77777777" w:rsidTr="00CC1B15">
        <w:trPr>
          <w:jc w:val="center"/>
        </w:trPr>
        <w:tc>
          <w:tcPr>
            <w:tcW w:w="568" w:type="dxa"/>
          </w:tcPr>
          <w:p w14:paraId="481F34D6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3ACD8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на осенних каникулах (организация поездок, экскурсий, походов и т. д.)</w:t>
            </w:r>
          </w:p>
        </w:tc>
        <w:tc>
          <w:tcPr>
            <w:tcW w:w="1418" w:type="dxa"/>
          </w:tcPr>
          <w:p w14:paraId="1AECBC4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каникул </w:t>
            </w:r>
          </w:p>
        </w:tc>
        <w:tc>
          <w:tcPr>
            <w:tcW w:w="850" w:type="dxa"/>
          </w:tcPr>
          <w:p w14:paraId="07005EE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4451BE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71376094" w14:textId="77777777" w:rsidTr="00CC1B15">
        <w:trPr>
          <w:jc w:val="center"/>
        </w:trPr>
        <w:tc>
          <w:tcPr>
            <w:tcW w:w="568" w:type="dxa"/>
          </w:tcPr>
          <w:p w14:paraId="4108CFAD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A13F10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8" w:type="dxa"/>
          </w:tcPr>
          <w:p w14:paraId="3A11359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08.11.23</w:t>
            </w:r>
          </w:p>
        </w:tc>
        <w:tc>
          <w:tcPr>
            <w:tcW w:w="850" w:type="dxa"/>
          </w:tcPr>
          <w:p w14:paraId="41428CB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11E448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2A06E40" w14:textId="77777777" w:rsidTr="009C5D68">
        <w:trPr>
          <w:jc w:val="center"/>
        </w:trPr>
        <w:tc>
          <w:tcPr>
            <w:tcW w:w="568" w:type="dxa"/>
          </w:tcPr>
          <w:p w14:paraId="74810BCB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E58AB" w14:textId="77777777" w:rsidR="007A0D6E" w:rsidRPr="00193168" w:rsidRDefault="007A0D6E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Классный час по воспитанию толерантности у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5D94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13.11.23-18.11.23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EDF38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1-4 </w:t>
            </w:r>
          </w:p>
        </w:tc>
        <w:tc>
          <w:tcPr>
            <w:tcW w:w="2621" w:type="dxa"/>
          </w:tcPr>
          <w:p w14:paraId="59F622C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D2DA7CE" w14:textId="77777777" w:rsidTr="009C5D68">
        <w:trPr>
          <w:jc w:val="center"/>
        </w:trPr>
        <w:tc>
          <w:tcPr>
            <w:tcW w:w="568" w:type="dxa"/>
          </w:tcPr>
          <w:p w14:paraId="6FB27E2A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0732" w14:textId="77777777" w:rsidR="007A0D6E" w:rsidRPr="00193168" w:rsidRDefault="007A0D6E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DF68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20.11.23-25.11.23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E753E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4AAE9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37D68E3" w14:textId="77777777" w:rsidR="007A0D6E" w:rsidRPr="00193168" w:rsidRDefault="007A0D6E" w:rsidP="007A0D6E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93168" w:rsidRPr="00193168" w14:paraId="388CA8F4" w14:textId="77777777" w:rsidTr="00CC1B15">
        <w:trPr>
          <w:jc w:val="center"/>
        </w:trPr>
        <w:tc>
          <w:tcPr>
            <w:tcW w:w="568" w:type="dxa"/>
          </w:tcPr>
          <w:p w14:paraId="2B8B4D6C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A25FBEF" w14:textId="77777777" w:rsidR="007A0D6E" w:rsidRPr="00193168" w:rsidRDefault="007A0D6E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1418" w:type="dxa"/>
          </w:tcPr>
          <w:p w14:paraId="3E3EAF2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23.11.23-28.11.23</w:t>
            </w:r>
          </w:p>
        </w:tc>
        <w:tc>
          <w:tcPr>
            <w:tcW w:w="850" w:type="dxa"/>
          </w:tcPr>
          <w:p w14:paraId="05D349C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5C16D5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C07AB20" w14:textId="77777777" w:rsidTr="00CC1B15">
        <w:trPr>
          <w:jc w:val="center"/>
        </w:trPr>
        <w:tc>
          <w:tcPr>
            <w:tcW w:w="568" w:type="dxa"/>
          </w:tcPr>
          <w:p w14:paraId="073A6645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721F6F" w14:textId="77777777" w:rsidR="007A0D6E" w:rsidRPr="00193168" w:rsidRDefault="007A0D6E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 Государственного герба  РФ</w:t>
            </w:r>
          </w:p>
        </w:tc>
        <w:tc>
          <w:tcPr>
            <w:tcW w:w="1418" w:type="dxa"/>
          </w:tcPr>
          <w:p w14:paraId="432CD24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850" w:type="dxa"/>
          </w:tcPr>
          <w:p w14:paraId="298B7EF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79220F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54B0818" w14:textId="77777777" w:rsidTr="00CC1B15">
        <w:trPr>
          <w:jc w:val="center"/>
        </w:trPr>
        <w:tc>
          <w:tcPr>
            <w:tcW w:w="568" w:type="dxa"/>
          </w:tcPr>
          <w:p w14:paraId="7D3CCD14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946C2F" w14:textId="77777777" w:rsidR="007A0D6E" w:rsidRPr="00193168" w:rsidRDefault="007A0D6E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  инвалидов</w:t>
            </w:r>
          </w:p>
        </w:tc>
        <w:tc>
          <w:tcPr>
            <w:tcW w:w="1418" w:type="dxa"/>
          </w:tcPr>
          <w:p w14:paraId="7906FA8C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</w:tc>
        <w:tc>
          <w:tcPr>
            <w:tcW w:w="850" w:type="dxa"/>
          </w:tcPr>
          <w:p w14:paraId="1BC6C4E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37C5EB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1438BD5F" w14:textId="77777777" w:rsidTr="00CC1B15">
        <w:trPr>
          <w:jc w:val="center"/>
        </w:trPr>
        <w:tc>
          <w:tcPr>
            <w:tcW w:w="568" w:type="dxa"/>
          </w:tcPr>
          <w:p w14:paraId="6A826A97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84015F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Неизвестного солдата</w:t>
            </w:r>
          </w:p>
        </w:tc>
        <w:tc>
          <w:tcPr>
            <w:tcW w:w="1418" w:type="dxa"/>
          </w:tcPr>
          <w:p w14:paraId="3D96BEC1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04.12.23</w:t>
            </w:r>
          </w:p>
        </w:tc>
        <w:tc>
          <w:tcPr>
            <w:tcW w:w="850" w:type="dxa"/>
          </w:tcPr>
          <w:p w14:paraId="5B20C3C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303CF6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2B2A852" w14:textId="77777777" w:rsidTr="00CC1B15">
        <w:trPr>
          <w:jc w:val="center"/>
        </w:trPr>
        <w:tc>
          <w:tcPr>
            <w:tcW w:w="568" w:type="dxa"/>
          </w:tcPr>
          <w:p w14:paraId="5FC5B143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2E49AE" w14:textId="77777777" w:rsidR="007A0D6E" w:rsidRPr="00193168" w:rsidRDefault="007A0D6E" w:rsidP="007A0D6E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Мероприятия, приуроченные к</w:t>
            </w:r>
          </w:p>
          <w:p w14:paraId="10CD7919" w14:textId="77777777" w:rsidR="007A0D6E" w:rsidRPr="00193168" w:rsidRDefault="007A0D6E" w:rsidP="007A0D6E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международному дню борьбы с</w:t>
            </w:r>
          </w:p>
          <w:p w14:paraId="35AB623D" w14:textId="77777777" w:rsidR="007A0D6E" w:rsidRPr="00193168" w:rsidRDefault="007A0D6E" w:rsidP="007A0D6E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коррупцией</w:t>
            </w:r>
          </w:p>
        </w:tc>
        <w:tc>
          <w:tcPr>
            <w:tcW w:w="1418" w:type="dxa"/>
          </w:tcPr>
          <w:p w14:paraId="0AE493CF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05.12.23-09.12.23</w:t>
            </w:r>
          </w:p>
        </w:tc>
        <w:tc>
          <w:tcPr>
            <w:tcW w:w="850" w:type="dxa"/>
          </w:tcPr>
          <w:p w14:paraId="7E0710E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020BAF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D6894DB" w14:textId="77777777" w:rsidTr="00CC1B15">
        <w:trPr>
          <w:jc w:val="center"/>
        </w:trPr>
        <w:tc>
          <w:tcPr>
            <w:tcW w:w="568" w:type="dxa"/>
          </w:tcPr>
          <w:p w14:paraId="0AF029FC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875402" w14:textId="77777777" w:rsidR="007A0D6E" w:rsidRPr="00193168" w:rsidRDefault="007A0D6E" w:rsidP="007A0D6E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День добровольца (волонтера) в России</w:t>
            </w:r>
          </w:p>
        </w:tc>
        <w:tc>
          <w:tcPr>
            <w:tcW w:w="1418" w:type="dxa"/>
          </w:tcPr>
          <w:p w14:paraId="74AE91B0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6817F94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AC3322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C87674E" w14:textId="77777777" w:rsidTr="00CC1B15">
        <w:trPr>
          <w:jc w:val="center"/>
        </w:trPr>
        <w:tc>
          <w:tcPr>
            <w:tcW w:w="568" w:type="dxa"/>
          </w:tcPr>
          <w:p w14:paraId="20236B81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9DFF475" w14:textId="77777777" w:rsidR="007A0D6E" w:rsidRPr="00193168" w:rsidRDefault="007A0D6E" w:rsidP="007A0D6E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Международный день художника</w:t>
            </w:r>
          </w:p>
        </w:tc>
        <w:tc>
          <w:tcPr>
            <w:tcW w:w="1418" w:type="dxa"/>
          </w:tcPr>
          <w:p w14:paraId="6FB1CFA5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</w:tc>
        <w:tc>
          <w:tcPr>
            <w:tcW w:w="850" w:type="dxa"/>
          </w:tcPr>
          <w:p w14:paraId="1377CE0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6288BC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B9F2068" w14:textId="77777777" w:rsidTr="00CC1B15">
        <w:trPr>
          <w:jc w:val="center"/>
        </w:trPr>
        <w:tc>
          <w:tcPr>
            <w:tcW w:w="568" w:type="dxa"/>
          </w:tcPr>
          <w:p w14:paraId="4192C153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0F6A8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 Конституции Российской  Федерации</w:t>
            </w:r>
          </w:p>
        </w:tc>
        <w:tc>
          <w:tcPr>
            <w:tcW w:w="1418" w:type="dxa"/>
          </w:tcPr>
          <w:p w14:paraId="087609DF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</w:tcPr>
          <w:p w14:paraId="3365612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34D681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168D6AF" w14:textId="77777777" w:rsidTr="00CC1B15">
        <w:trPr>
          <w:jc w:val="center"/>
        </w:trPr>
        <w:tc>
          <w:tcPr>
            <w:tcW w:w="568" w:type="dxa"/>
          </w:tcPr>
          <w:p w14:paraId="02AB1EC3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C7BE4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РФ</w:t>
            </w:r>
          </w:p>
        </w:tc>
        <w:tc>
          <w:tcPr>
            <w:tcW w:w="1418" w:type="dxa"/>
          </w:tcPr>
          <w:p w14:paraId="7EDCC1A0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</w:tc>
        <w:tc>
          <w:tcPr>
            <w:tcW w:w="850" w:type="dxa"/>
          </w:tcPr>
          <w:p w14:paraId="75FD21A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B01716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E519D6E" w14:textId="77777777" w:rsidTr="00CC1B15">
        <w:trPr>
          <w:jc w:val="center"/>
        </w:trPr>
        <w:tc>
          <w:tcPr>
            <w:tcW w:w="568" w:type="dxa"/>
          </w:tcPr>
          <w:p w14:paraId="3E00D5FC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1DF94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по культуре правильного питания</w:t>
            </w:r>
          </w:p>
        </w:tc>
        <w:tc>
          <w:tcPr>
            <w:tcW w:w="1418" w:type="dxa"/>
          </w:tcPr>
          <w:p w14:paraId="35F1766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0B593F0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9D43DB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FAA69C2" w14:textId="77777777" w:rsidTr="00CC1B15">
        <w:trPr>
          <w:jc w:val="center"/>
        </w:trPr>
        <w:tc>
          <w:tcPr>
            <w:tcW w:w="568" w:type="dxa"/>
          </w:tcPr>
          <w:p w14:paraId="7C116517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60254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зимними каникулами</w:t>
            </w:r>
          </w:p>
        </w:tc>
        <w:tc>
          <w:tcPr>
            <w:tcW w:w="1418" w:type="dxa"/>
          </w:tcPr>
          <w:p w14:paraId="7D8313C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20.12.23</w:t>
            </w:r>
          </w:p>
          <w:p w14:paraId="289B4E6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26.12.23</w:t>
            </w:r>
          </w:p>
        </w:tc>
        <w:tc>
          <w:tcPr>
            <w:tcW w:w="850" w:type="dxa"/>
          </w:tcPr>
          <w:p w14:paraId="691AADF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F919914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2412FED" w14:textId="77777777" w:rsidTr="00CC1B15">
        <w:trPr>
          <w:jc w:val="center"/>
        </w:trPr>
        <w:tc>
          <w:tcPr>
            <w:tcW w:w="568" w:type="dxa"/>
          </w:tcPr>
          <w:p w14:paraId="57A81AFB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71FF16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на зимних каникулах </w:t>
            </w:r>
          </w:p>
        </w:tc>
        <w:tc>
          <w:tcPr>
            <w:tcW w:w="1418" w:type="dxa"/>
          </w:tcPr>
          <w:p w14:paraId="4F7D4E5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каникул </w:t>
            </w:r>
          </w:p>
        </w:tc>
        <w:tc>
          <w:tcPr>
            <w:tcW w:w="850" w:type="dxa"/>
          </w:tcPr>
          <w:p w14:paraId="1534445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12E8F6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EF460DB" w14:textId="77777777" w:rsidTr="00CC1B15">
        <w:trPr>
          <w:jc w:val="center"/>
        </w:trPr>
        <w:tc>
          <w:tcPr>
            <w:tcW w:w="568" w:type="dxa"/>
          </w:tcPr>
          <w:p w14:paraId="59D85D14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77BB2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1418" w:type="dxa"/>
          </w:tcPr>
          <w:p w14:paraId="7852CC4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1B73EA8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8FA21E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7DE21004" w14:textId="77777777" w:rsidTr="00CC1B15">
        <w:trPr>
          <w:jc w:val="center"/>
        </w:trPr>
        <w:tc>
          <w:tcPr>
            <w:tcW w:w="568" w:type="dxa"/>
          </w:tcPr>
          <w:p w14:paraId="403490A5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9DD0A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14:paraId="305B424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418" w:type="dxa"/>
          </w:tcPr>
          <w:p w14:paraId="380B92C9" w14:textId="77777777" w:rsidR="007A0D6E" w:rsidRPr="00193168" w:rsidRDefault="007A0D6E" w:rsidP="007A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2F0B0AC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5AA35E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3C99286" w14:textId="77777777" w:rsidTr="00CC1B15">
        <w:trPr>
          <w:jc w:val="center"/>
        </w:trPr>
        <w:tc>
          <w:tcPr>
            <w:tcW w:w="568" w:type="dxa"/>
          </w:tcPr>
          <w:p w14:paraId="648D5F63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E91559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по Календарю знаменательных событий и дат:</w:t>
            </w:r>
          </w:p>
          <w:p w14:paraId="488C9E8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</w:t>
            </w:r>
          </w:p>
          <w:p w14:paraId="55A973E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немецко-фашистских войск в Сталинградской битве</w:t>
            </w:r>
          </w:p>
          <w:p w14:paraId="60CF87B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российской науки, 300-летие со времени основания Российской Академии наук (1724)</w:t>
            </w:r>
          </w:p>
          <w:p w14:paraId="1496061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родного языка</w:t>
            </w:r>
          </w:p>
          <w:p w14:paraId="5A748A4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защитника Отечества (мероприятия, посвященные Дню защитника Отечества)</w:t>
            </w:r>
          </w:p>
        </w:tc>
        <w:tc>
          <w:tcPr>
            <w:tcW w:w="1418" w:type="dxa"/>
          </w:tcPr>
          <w:p w14:paraId="43EAA60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056A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380A2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02.02.24</w:t>
            </w:r>
          </w:p>
          <w:p w14:paraId="76EB0FD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BFE5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8B82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08.02.24</w:t>
            </w:r>
          </w:p>
          <w:p w14:paraId="38ED8FA1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BD6B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8683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  <w:p w14:paraId="55A3FCD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19.02.24 -23.02.24</w:t>
            </w:r>
          </w:p>
        </w:tc>
        <w:tc>
          <w:tcPr>
            <w:tcW w:w="850" w:type="dxa"/>
          </w:tcPr>
          <w:p w14:paraId="0F27E10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7EFCAD8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5456E0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239AC6C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469EB804" w14:textId="77777777" w:rsidTr="00CC1B15">
        <w:trPr>
          <w:jc w:val="center"/>
        </w:trPr>
        <w:tc>
          <w:tcPr>
            <w:tcW w:w="568" w:type="dxa"/>
          </w:tcPr>
          <w:p w14:paraId="6706CF4E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4BDF1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Классный час ко Дню памяти о россиянах, исполнявших служебный долг за пределами Отечества, 35 лет со дня вывода советских войск из Республики Афганистан (1989)</w:t>
            </w:r>
          </w:p>
        </w:tc>
        <w:tc>
          <w:tcPr>
            <w:tcW w:w="1418" w:type="dxa"/>
          </w:tcPr>
          <w:p w14:paraId="78BB5E6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15.02.24</w:t>
            </w:r>
          </w:p>
        </w:tc>
        <w:tc>
          <w:tcPr>
            <w:tcW w:w="850" w:type="dxa"/>
          </w:tcPr>
          <w:p w14:paraId="4722AEA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894017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109B556" w14:textId="415EC913" w:rsidR="007A0D6E" w:rsidRPr="00193168" w:rsidRDefault="00363314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C7E5C1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768FAB22" w14:textId="77777777" w:rsidTr="00CC1B15">
        <w:trPr>
          <w:jc w:val="center"/>
        </w:trPr>
        <w:tc>
          <w:tcPr>
            <w:tcW w:w="568" w:type="dxa"/>
          </w:tcPr>
          <w:p w14:paraId="52064D8A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D98A09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Урок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мужества «Герои Сталинградской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битвы» (</w:t>
            </w:r>
            <w:proofErr w:type="spellStart"/>
            <w:r w:rsidRPr="00193168">
              <w:rPr>
                <w:sz w:val="24"/>
                <w:szCs w:val="24"/>
              </w:rPr>
              <w:t>киноурок</w:t>
            </w:r>
            <w:proofErr w:type="spellEnd"/>
            <w:r w:rsidRPr="00193168"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7291727A" w14:textId="77777777" w:rsidR="007A0D6E" w:rsidRPr="00193168" w:rsidRDefault="007A0D6E" w:rsidP="007A0D6E">
            <w:pPr>
              <w:pStyle w:val="TableParagraph"/>
              <w:tabs>
                <w:tab w:val="left" w:pos="1073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1 неделя февраля </w:t>
            </w:r>
          </w:p>
        </w:tc>
        <w:tc>
          <w:tcPr>
            <w:tcW w:w="850" w:type="dxa"/>
          </w:tcPr>
          <w:p w14:paraId="50E1B226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D7C3125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0765460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7D8355A4" w14:textId="77777777" w:rsidTr="00CC1B15">
        <w:trPr>
          <w:jc w:val="center"/>
        </w:trPr>
        <w:tc>
          <w:tcPr>
            <w:tcW w:w="568" w:type="dxa"/>
          </w:tcPr>
          <w:p w14:paraId="00A52367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4BD732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Международному женскому дню - 8 марта (урок доброты, мастер-классы, встречи, концерт)</w:t>
            </w:r>
          </w:p>
        </w:tc>
        <w:tc>
          <w:tcPr>
            <w:tcW w:w="1418" w:type="dxa"/>
          </w:tcPr>
          <w:p w14:paraId="2A8B7C8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04.03.24-09.03.24</w:t>
            </w:r>
          </w:p>
        </w:tc>
        <w:tc>
          <w:tcPr>
            <w:tcW w:w="850" w:type="dxa"/>
          </w:tcPr>
          <w:p w14:paraId="4434DA13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A9EE9F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8069239" w14:textId="77777777" w:rsidTr="00CC1B15">
        <w:trPr>
          <w:jc w:val="center"/>
        </w:trPr>
        <w:tc>
          <w:tcPr>
            <w:tcW w:w="568" w:type="dxa"/>
          </w:tcPr>
          <w:p w14:paraId="32796067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74119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450-летие со дня выхода первой «Азбуки» (печатной книги для обучения письму и чтению) Ивана Фёдорова (1574)</w:t>
            </w:r>
          </w:p>
        </w:tc>
        <w:tc>
          <w:tcPr>
            <w:tcW w:w="1418" w:type="dxa"/>
          </w:tcPr>
          <w:p w14:paraId="00D3438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14.03.24</w:t>
            </w:r>
          </w:p>
        </w:tc>
        <w:tc>
          <w:tcPr>
            <w:tcW w:w="850" w:type="dxa"/>
          </w:tcPr>
          <w:p w14:paraId="43D1F66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8E6598E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43E01B1" w14:textId="77777777" w:rsidTr="00CC1B15">
        <w:trPr>
          <w:jc w:val="center"/>
        </w:trPr>
        <w:tc>
          <w:tcPr>
            <w:tcW w:w="568" w:type="dxa"/>
          </w:tcPr>
          <w:p w14:paraId="5F24754A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B476E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 (постановка спектаклей)</w:t>
            </w:r>
          </w:p>
        </w:tc>
        <w:tc>
          <w:tcPr>
            <w:tcW w:w="1418" w:type="dxa"/>
          </w:tcPr>
          <w:p w14:paraId="6A41EEF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27.03.24</w:t>
            </w:r>
          </w:p>
        </w:tc>
        <w:tc>
          <w:tcPr>
            <w:tcW w:w="850" w:type="dxa"/>
          </w:tcPr>
          <w:p w14:paraId="7E78F694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1989A35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5660A244" w14:textId="77777777" w:rsidR="007A0D6E" w:rsidRPr="00193168" w:rsidRDefault="007A0D6E" w:rsidP="007A0D6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57F9165F" w14:textId="77777777" w:rsidTr="00CC1B15">
        <w:trPr>
          <w:jc w:val="center"/>
        </w:trPr>
        <w:tc>
          <w:tcPr>
            <w:tcW w:w="568" w:type="dxa"/>
          </w:tcPr>
          <w:p w14:paraId="69D3B352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9350B0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весенними каникулами</w:t>
            </w:r>
          </w:p>
        </w:tc>
        <w:tc>
          <w:tcPr>
            <w:tcW w:w="1418" w:type="dxa"/>
          </w:tcPr>
          <w:p w14:paraId="238B7277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18.03.24-22.03.24</w:t>
            </w:r>
          </w:p>
        </w:tc>
        <w:tc>
          <w:tcPr>
            <w:tcW w:w="850" w:type="dxa"/>
          </w:tcPr>
          <w:p w14:paraId="37B302E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982BF7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495D5BF" w14:textId="77777777" w:rsidTr="00CC1B15">
        <w:trPr>
          <w:jc w:val="center"/>
        </w:trPr>
        <w:tc>
          <w:tcPr>
            <w:tcW w:w="568" w:type="dxa"/>
          </w:tcPr>
          <w:p w14:paraId="09DC0CF0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E8FF2B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ко Дню птиц</w:t>
            </w:r>
          </w:p>
        </w:tc>
        <w:tc>
          <w:tcPr>
            <w:tcW w:w="1418" w:type="dxa"/>
          </w:tcPr>
          <w:p w14:paraId="5A92065C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01.04.24-05.04.24</w:t>
            </w:r>
          </w:p>
        </w:tc>
        <w:tc>
          <w:tcPr>
            <w:tcW w:w="850" w:type="dxa"/>
          </w:tcPr>
          <w:p w14:paraId="2F0AED49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13DD8A5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CAD0496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93168" w:rsidRPr="00193168" w14:paraId="330E9465" w14:textId="77777777" w:rsidTr="00CC1B15">
        <w:trPr>
          <w:jc w:val="center"/>
        </w:trPr>
        <w:tc>
          <w:tcPr>
            <w:tcW w:w="568" w:type="dxa"/>
          </w:tcPr>
          <w:p w14:paraId="2335BF67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FCA30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часы посвященные Всемирному дню здоровья «Здоровым быть здорово!»</w:t>
            </w:r>
          </w:p>
        </w:tc>
        <w:tc>
          <w:tcPr>
            <w:tcW w:w="1418" w:type="dxa"/>
          </w:tcPr>
          <w:p w14:paraId="7A07A18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07.04.24</w:t>
            </w:r>
          </w:p>
        </w:tc>
        <w:tc>
          <w:tcPr>
            <w:tcW w:w="850" w:type="dxa"/>
          </w:tcPr>
          <w:p w14:paraId="11CDA625" w14:textId="77777777" w:rsidR="007A0D6E" w:rsidRPr="00193168" w:rsidRDefault="007A0D6E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96BA01A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  <w:p w14:paraId="50E9C3E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792D7875" w14:textId="77777777" w:rsidTr="00CC1B15">
        <w:trPr>
          <w:jc w:val="center"/>
        </w:trPr>
        <w:tc>
          <w:tcPr>
            <w:tcW w:w="568" w:type="dxa"/>
          </w:tcPr>
          <w:p w14:paraId="515FC819" w14:textId="77777777" w:rsidR="007A0D6E" w:rsidRPr="00193168" w:rsidRDefault="007A0D6E" w:rsidP="007A0D6E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28C4604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 лет со Дня воссоединения Крыма с Россией</w:t>
            </w:r>
          </w:p>
        </w:tc>
        <w:tc>
          <w:tcPr>
            <w:tcW w:w="1418" w:type="dxa"/>
          </w:tcPr>
          <w:p w14:paraId="3A66E69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850" w:type="dxa"/>
          </w:tcPr>
          <w:p w14:paraId="18A9E2BD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86C2DFF" w14:textId="77777777" w:rsidR="007A0D6E" w:rsidRPr="00193168" w:rsidRDefault="007A0D6E" w:rsidP="007A0D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A4218D9" w14:textId="77777777" w:rsidTr="00CC1B15">
        <w:trPr>
          <w:jc w:val="center"/>
        </w:trPr>
        <w:tc>
          <w:tcPr>
            <w:tcW w:w="568" w:type="dxa"/>
          </w:tcPr>
          <w:p w14:paraId="60732520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6429F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мужества (инициатива «Горячее сердце»)</w:t>
            </w:r>
          </w:p>
        </w:tc>
        <w:tc>
          <w:tcPr>
            <w:tcW w:w="1418" w:type="dxa"/>
          </w:tcPr>
          <w:p w14:paraId="69AA034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29.04.24- – 18.05.24</w:t>
            </w:r>
          </w:p>
          <w:p w14:paraId="3A4C96E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ориент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274518A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0CF42C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1D567578" w14:textId="77777777" w:rsidTr="00CC1B15">
        <w:trPr>
          <w:jc w:val="center"/>
        </w:trPr>
        <w:tc>
          <w:tcPr>
            <w:tcW w:w="568" w:type="dxa"/>
          </w:tcPr>
          <w:p w14:paraId="64C01206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7805E2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8" w:type="dxa"/>
          </w:tcPr>
          <w:p w14:paraId="52A9B0B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19.04.24</w:t>
            </w:r>
          </w:p>
        </w:tc>
        <w:tc>
          <w:tcPr>
            <w:tcW w:w="850" w:type="dxa"/>
          </w:tcPr>
          <w:p w14:paraId="52ECA06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AD1DC3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FFB0E0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00D972ED" w14:textId="77777777" w:rsidTr="00CC1B15">
        <w:trPr>
          <w:jc w:val="center"/>
        </w:trPr>
        <w:tc>
          <w:tcPr>
            <w:tcW w:w="568" w:type="dxa"/>
          </w:tcPr>
          <w:p w14:paraId="18E53C49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D467F2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Беседы, посвящённые Всемирному Дню земли</w:t>
            </w:r>
          </w:p>
        </w:tc>
        <w:tc>
          <w:tcPr>
            <w:tcW w:w="1418" w:type="dxa"/>
          </w:tcPr>
          <w:p w14:paraId="0488013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22.04.24</w:t>
            </w:r>
          </w:p>
        </w:tc>
        <w:tc>
          <w:tcPr>
            <w:tcW w:w="850" w:type="dxa"/>
          </w:tcPr>
          <w:p w14:paraId="70A24D0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D70EC8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02F479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93168" w:rsidRPr="00193168" w14:paraId="6EBED157" w14:textId="77777777" w:rsidTr="00CC1B15">
        <w:trPr>
          <w:jc w:val="center"/>
        </w:trPr>
        <w:tc>
          <w:tcPr>
            <w:tcW w:w="568" w:type="dxa"/>
          </w:tcPr>
          <w:p w14:paraId="311A9B21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4BE213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Классный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час,</w:t>
            </w:r>
            <w:r w:rsidRPr="00193168">
              <w:rPr>
                <w:spacing w:val="7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посвященный</w:t>
            </w:r>
            <w:r w:rsidRPr="00193168">
              <w:rPr>
                <w:spacing w:val="7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Дню</w:t>
            </w:r>
            <w:r w:rsidRPr="00193168">
              <w:rPr>
                <w:spacing w:val="69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пожарной охраны</w:t>
            </w:r>
          </w:p>
        </w:tc>
        <w:tc>
          <w:tcPr>
            <w:tcW w:w="1418" w:type="dxa"/>
          </w:tcPr>
          <w:p w14:paraId="6D0C693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4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неделя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апреля</w:t>
            </w:r>
          </w:p>
        </w:tc>
        <w:tc>
          <w:tcPr>
            <w:tcW w:w="850" w:type="dxa"/>
          </w:tcPr>
          <w:p w14:paraId="102C863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725F148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5A60FF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4685DFF5" w14:textId="77777777" w:rsidTr="00CC1B15">
        <w:trPr>
          <w:jc w:val="center"/>
        </w:trPr>
        <w:tc>
          <w:tcPr>
            <w:tcW w:w="568" w:type="dxa"/>
          </w:tcPr>
          <w:p w14:paraId="2971DE4F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06A3F2A" w14:textId="77777777" w:rsidR="00610AB4" w:rsidRPr="00193168" w:rsidRDefault="00610AB4" w:rsidP="00610AB4">
            <w:pPr>
              <w:pStyle w:val="TableParagraph"/>
              <w:tabs>
                <w:tab w:val="left" w:pos="1415"/>
                <w:tab w:val="left" w:pos="2044"/>
                <w:tab w:val="left" w:pos="3491"/>
                <w:tab w:val="left" w:pos="4115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Классный</w:t>
            </w:r>
            <w:r w:rsidRPr="00193168">
              <w:rPr>
                <w:sz w:val="24"/>
                <w:szCs w:val="24"/>
              </w:rPr>
              <w:tab/>
              <w:t>час</w:t>
            </w:r>
            <w:r w:rsidRPr="00193168">
              <w:rPr>
                <w:sz w:val="24"/>
                <w:szCs w:val="24"/>
              </w:rPr>
              <w:tab/>
              <w:t>«Сохраним</w:t>
            </w:r>
            <w:r w:rsidRPr="00193168">
              <w:rPr>
                <w:sz w:val="24"/>
                <w:szCs w:val="24"/>
              </w:rPr>
              <w:tab/>
              <w:t>лес живым» (профилактика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лесных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пожаров)</w:t>
            </w:r>
          </w:p>
        </w:tc>
        <w:tc>
          <w:tcPr>
            <w:tcW w:w="1418" w:type="dxa"/>
          </w:tcPr>
          <w:p w14:paraId="5705E627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2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неделя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апреля</w:t>
            </w:r>
          </w:p>
        </w:tc>
        <w:tc>
          <w:tcPr>
            <w:tcW w:w="850" w:type="dxa"/>
          </w:tcPr>
          <w:p w14:paraId="185B5357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298FD0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4230003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1F85FF9B" w14:textId="77777777" w:rsidTr="00CC1B15">
        <w:trPr>
          <w:jc w:val="center"/>
        </w:trPr>
        <w:tc>
          <w:tcPr>
            <w:tcW w:w="568" w:type="dxa"/>
          </w:tcPr>
          <w:p w14:paraId="18ED828A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B5950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по Календарю знаменательных событий и дат:</w:t>
            </w:r>
          </w:p>
          <w:p w14:paraId="53228CB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победы</w:t>
            </w:r>
          </w:p>
        </w:tc>
        <w:tc>
          <w:tcPr>
            <w:tcW w:w="1418" w:type="dxa"/>
          </w:tcPr>
          <w:p w14:paraId="6F7D7FF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393C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A149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08.05.24</w:t>
            </w:r>
          </w:p>
        </w:tc>
        <w:tc>
          <w:tcPr>
            <w:tcW w:w="850" w:type="dxa"/>
          </w:tcPr>
          <w:p w14:paraId="02A494A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E7ECE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277A3F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62DA5A6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DCAFE2D" w14:textId="6C54A24F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004C075F" w14:textId="77777777" w:rsidTr="00CC1B15">
        <w:trPr>
          <w:jc w:val="center"/>
        </w:trPr>
        <w:tc>
          <w:tcPr>
            <w:tcW w:w="568" w:type="dxa"/>
          </w:tcPr>
          <w:p w14:paraId="72ABAF81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78CBA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8" w:type="dxa"/>
          </w:tcPr>
          <w:p w14:paraId="182A36D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19.05.24</w:t>
            </w:r>
          </w:p>
        </w:tc>
        <w:tc>
          <w:tcPr>
            <w:tcW w:w="850" w:type="dxa"/>
          </w:tcPr>
          <w:p w14:paraId="26878AA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8DF4F1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Кл. руководители</w:t>
            </w:r>
          </w:p>
          <w:p w14:paraId="69E9C2B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Педагог-организатор</w:t>
            </w:r>
          </w:p>
          <w:p w14:paraId="47E03B34" w14:textId="05E3AAB0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93168" w:rsidRPr="00193168" w14:paraId="424B9348" w14:textId="77777777" w:rsidTr="00CC1B15">
        <w:trPr>
          <w:jc w:val="center"/>
        </w:trPr>
        <w:tc>
          <w:tcPr>
            <w:tcW w:w="568" w:type="dxa"/>
          </w:tcPr>
          <w:p w14:paraId="7FC373F1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843D9B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Подготовка к вечеру выпускников начальной школы «До свиданья, мой первый учитель!»</w:t>
            </w:r>
          </w:p>
        </w:tc>
        <w:tc>
          <w:tcPr>
            <w:tcW w:w="1418" w:type="dxa"/>
          </w:tcPr>
          <w:p w14:paraId="2E05132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850" w:type="dxa"/>
          </w:tcPr>
          <w:p w14:paraId="13BDBEA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147D89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6C4C32F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</w:tr>
      <w:tr w:rsidR="00193168" w:rsidRPr="00193168" w14:paraId="5ADB9215" w14:textId="77777777" w:rsidTr="00CC1B15">
        <w:trPr>
          <w:jc w:val="center"/>
        </w:trPr>
        <w:tc>
          <w:tcPr>
            <w:tcW w:w="568" w:type="dxa"/>
          </w:tcPr>
          <w:p w14:paraId="685E067F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A2C321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8" w:type="dxa"/>
          </w:tcPr>
          <w:p w14:paraId="0C89A0A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31.05.24</w:t>
            </w:r>
          </w:p>
        </w:tc>
        <w:tc>
          <w:tcPr>
            <w:tcW w:w="850" w:type="dxa"/>
          </w:tcPr>
          <w:p w14:paraId="16E4DE7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538479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B20229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</w:tr>
      <w:tr w:rsidR="00193168" w:rsidRPr="00193168" w14:paraId="562C0D5E" w14:textId="77777777" w:rsidTr="00CC1B15">
        <w:trPr>
          <w:jc w:val="center"/>
        </w:trPr>
        <w:tc>
          <w:tcPr>
            <w:tcW w:w="568" w:type="dxa"/>
          </w:tcPr>
          <w:p w14:paraId="3480154F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0BE3DD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летними каникулами «Безопасное лето»</w:t>
            </w:r>
          </w:p>
        </w:tc>
        <w:tc>
          <w:tcPr>
            <w:tcW w:w="1418" w:type="dxa"/>
          </w:tcPr>
          <w:p w14:paraId="0D56EED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15.05.24-</w:t>
            </w:r>
          </w:p>
          <w:p w14:paraId="5B14AAF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</w:p>
        </w:tc>
        <w:tc>
          <w:tcPr>
            <w:tcW w:w="850" w:type="dxa"/>
          </w:tcPr>
          <w:p w14:paraId="42F03DF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586245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F91400F" w14:textId="77777777" w:rsidTr="00CC1B15">
        <w:trPr>
          <w:jc w:val="center"/>
        </w:trPr>
        <w:tc>
          <w:tcPr>
            <w:tcW w:w="568" w:type="dxa"/>
          </w:tcPr>
          <w:p w14:paraId="7309B619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9BCCF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212677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717E3E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A8EB3B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A1D19A8" w14:textId="77777777" w:rsidTr="00CC1B15">
        <w:trPr>
          <w:jc w:val="center"/>
        </w:trPr>
        <w:tc>
          <w:tcPr>
            <w:tcW w:w="568" w:type="dxa"/>
          </w:tcPr>
          <w:p w14:paraId="52534B5A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7E959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Году национальных культур и традиций  в РТ (2023 год)</w:t>
            </w:r>
          </w:p>
        </w:tc>
        <w:tc>
          <w:tcPr>
            <w:tcW w:w="1418" w:type="dxa"/>
          </w:tcPr>
          <w:p w14:paraId="733E5A4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отд. плану</w:t>
            </w:r>
          </w:p>
        </w:tc>
        <w:tc>
          <w:tcPr>
            <w:tcW w:w="850" w:type="dxa"/>
          </w:tcPr>
          <w:p w14:paraId="3A1B845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CB07FA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E2A5DE2" w14:textId="77777777" w:rsidTr="00CC1B15">
        <w:trPr>
          <w:jc w:val="center"/>
        </w:trPr>
        <w:tc>
          <w:tcPr>
            <w:tcW w:w="568" w:type="dxa"/>
          </w:tcPr>
          <w:p w14:paraId="396E1786" w14:textId="77777777" w:rsidR="00610AB4" w:rsidRPr="00193168" w:rsidRDefault="00610AB4" w:rsidP="00610AB4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89532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Году педагога и наставника (2023 год)</w:t>
            </w:r>
          </w:p>
        </w:tc>
        <w:tc>
          <w:tcPr>
            <w:tcW w:w="1418" w:type="dxa"/>
          </w:tcPr>
          <w:p w14:paraId="6249144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отд. плану</w:t>
            </w:r>
          </w:p>
        </w:tc>
        <w:tc>
          <w:tcPr>
            <w:tcW w:w="850" w:type="dxa"/>
          </w:tcPr>
          <w:p w14:paraId="289CD33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35EFD5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0496366" w14:textId="77777777" w:rsidTr="00CC1B15">
        <w:trPr>
          <w:jc w:val="center"/>
        </w:trPr>
        <w:tc>
          <w:tcPr>
            <w:tcW w:w="568" w:type="dxa"/>
          </w:tcPr>
          <w:p w14:paraId="0A60681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F851A29" w14:textId="77777777" w:rsidR="00610AB4" w:rsidRPr="00193168" w:rsidRDefault="00610AB4" w:rsidP="00610A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193168" w:rsidRPr="00193168" w14:paraId="30142931" w14:textId="77777777" w:rsidTr="00CC1B15">
        <w:trPr>
          <w:jc w:val="center"/>
        </w:trPr>
        <w:tc>
          <w:tcPr>
            <w:tcW w:w="568" w:type="dxa"/>
          </w:tcPr>
          <w:p w14:paraId="3A7704F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03073BF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Доверительное общение и поддержка обучающихся в решении проблем, совместный поиск решений проблем, коррекция поведения обучающихся</w:t>
            </w:r>
          </w:p>
        </w:tc>
        <w:tc>
          <w:tcPr>
            <w:tcW w:w="1418" w:type="dxa"/>
          </w:tcPr>
          <w:p w14:paraId="47938B2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024F3C8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4D0F4B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F48A76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59FE8E3" w14:textId="77777777" w:rsidR="00363314" w:rsidRDefault="00610AB4" w:rsidP="0036331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314B47F4" w14:textId="1696807B" w:rsidR="00610AB4" w:rsidRPr="00193168" w:rsidRDefault="00363314" w:rsidP="0036331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  <w:r w:rsidR="00610AB4" w:rsidRPr="00193168">
              <w:rPr>
                <w:sz w:val="24"/>
                <w:szCs w:val="24"/>
              </w:rPr>
              <w:t xml:space="preserve"> </w:t>
            </w:r>
          </w:p>
        </w:tc>
      </w:tr>
      <w:tr w:rsidR="00193168" w:rsidRPr="00193168" w14:paraId="191FF7F0" w14:textId="77777777" w:rsidTr="00CC1B15">
        <w:trPr>
          <w:jc w:val="center"/>
        </w:trPr>
        <w:tc>
          <w:tcPr>
            <w:tcW w:w="568" w:type="dxa"/>
          </w:tcPr>
          <w:p w14:paraId="107D169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29D7836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обучающимися, состоящими на различных видах учёта</w:t>
            </w:r>
          </w:p>
        </w:tc>
        <w:tc>
          <w:tcPr>
            <w:tcW w:w="1418" w:type="dxa"/>
          </w:tcPr>
          <w:p w14:paraId="4BD7FDC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382E7C9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A6EEF38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CDC17ED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2B158D3" w14:textId="29418CF2" w:rsidR="00363314" w:rsidRDefault="0036331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</w:t>
            </w:r>
            <w:r w:rsidR="00610AB4" w:rsidRPr="00193168">
              <w:rPr>
                <w:sz w:val="24"/>
                <w:szCs w:val="24"/>
              </w:rPr>
              <w:t>уководители</w:t>
            </w:r>
          </w:p>
          <w:p w14:paraId="628EBE1B" w14:textId="5669C67F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t xml:space="preserve"> </w:t>
            </w:r>
            <w:r w:rsidR="00363314">
              <w:rPr>
                <w:sz w:val="24"/>
                <w:szCs w:val="24"/>
              </w:rPr>
              <w:t>ЗДВР Султанова Т.Р.</w:t>
            </w:r>
          </w:p>
        </w:tc>
      </w:tr>
      <w:tr w:rsidR="00193168" w:rsidRPr="00193168" w14:paraId="14918193" w14:textId="77777777" w:rsidTr="009C5D68">
        <w:trPr>
          <w:jc w:val="center"/>
        </w:trPr>
        <w:tc>
          <w:tcPr>
            <w:tcW w:w="568" w:type="dxa"/>
          </w:tcPr>
          <w:p w14:paraId="7A777BC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3F647" w14:textId="77777777" w:rsidR="00610AB4" w:rsidRPr="00193168" w:rsidRDefault="00610AB4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</w:t>
            </w:r>
          </w:p>
        </w:tc>
        <w:tc>
          <w:tcPr>
            <w:tcW w:w="1418" w:type="dxa"/>
          </w:tcPr>
          <w:p w14:paraId="629BE72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1200539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1944C3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13D54F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9FB1B73" w14:textId="797B3C40" w:rsidR="00363314" w:rsidRDefault="0036331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</w:t>
            </w:r>
            <w:r w:rsidR="00610AB4" w:rsidRPr="00193168">
              <w:rPr>
                <w:sz w:val="24"/>
                <w:szCs w:val="24"/>
              </w:rPr>
              <w:t>уководители</w:t>
            </w:r>
          </w:p>
          <w:p w14:paraId="48F25AC8" w14:textId="01F75D2B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t xml:space="preserve"> </w:t>
            </w:r>
            <w:r w:rsidR="00363314">
              <w:rPr>
                <w:sz w:val="24"/>
                <w:szCs w:val="24"/>
              </w:rPr>
              <w:t>ЗДВР Султанова Т.Р.</w:t>
            </w:r>
          </w:p>
        </w:tc>
      </w:tr>
      <w:tr w:rsidR="00193168" w:rsidRPr="00193168" w14:paraId="66FB158C" w14:textId="77777777" w:rsidTr="009C5D68">
        <w:trPr>
          <w:jc w:val="center"/>
        </w:trPr>
        <w:tc>
          <w:tcPr>
            <w:tcW w:w="568" w:type="dxa"/>
          </w:tcPr>
          <w:p w14:paraId="2D24B2D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35DA" w14:textId="77777777" w:rsidR="00610AB4" w:rsidRPr="00193168" w:rsidRDefault="00610AB4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Педагогическая поддержка обучающихся в решении жизненных проблем</w:t>
            </w:r>
          </w:p>
        </w:tc>
        <w:tc>
          <w:tcPr>
            <w:tcW w:w="1418" w:type="dxa"/>
          </w:tcPr>
          <w:p w14:paraId="1494D22D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C4FC41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0B21911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1C84C8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8501441" w14:textId="77777777" w:rsidR="00610AB4" w:rsidRDefault="00610AB4" w:rsidP="0036331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  <w:r w:rsidRPr="00193168">
              <w:t xml:space="preserve"> </w:t>
            </w:r>
          </w:p>
          <w:p w14:paraId="1C2C3507" w14:textId="2C0D21EF" w:rsidR="00363314" w:rsidRPr="00193168" w:rsidRDefault="00363314" w:rsidP="0036331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193168" w:rsidRPr="00193168" w14:paraId="03F07520" w14:textId="77777777" w:rsidTr="009C5D68">
        <w:trPr>
          <w:jc w:val="center"/>
        </w:trPr>
        <w:tc>
          <w:tcPr>
            <w:tcW w:w="568" w:type="dxa"/>
          </w:tcPr>
          <w:p w14:paraId="49768B0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60D7" w14:textId="77777777" w:rsidR="00610AB4" w:rsidRPr="00193168" w:rsidRDefault="00610AB4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1418" w:type="dxa"/>
          </w:tcPr>
          <w:p w14:paraId="0CAD004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63EFA9E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7C552EF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AF8DC0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81EE2D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  <w:r w:rsidRPr="00193168">
              <w:t xml:space="preserve"> </w:t>
            </w:r>
          </w:p>
        </w:tc>
      </w:tr>
      <w:tr w:rsidR="00193168" w:rsidRPr="00193168" w14:paraId="48CBA51F" w14:textId="77777777" w:rsidTr="009C5D68">
        <w:trPr>
          <w:jc w:val="center"/>
        </w:trPr>
        <w:tc>
          <w:tcPr>
            <w:tcW w:w="568" w:type="dxa"/>
          </w:tcPr>
          <w:p w14:paraId="3AC9F02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72A9" w14:textId="77777777" w:rsidR="00610AB4" w:rsidRPr="00193168" w:rsidRDefault="00610AB4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Педагогическая поддержка особых категорий обучающихся (учащихся с </w:t>
            </w:r>
            <w:r w:rsidRPr="00193168">
              <w:rPr>
                <w:rFonts w:ascii="Times New Roman" w:hAnsi="Times New Roman"/>
                <w:sz w:val="24"/>
              </w:rPr>
              <w:lastRenderedPageBreak/>
              <w:t>ОВЗ, «группы риска», одаренных и т. д.).</w:t>
            </w:r>
          </w:p>
        </w:tc>
        <w:tc>
          <w:tcPr>
            <w:tcW w:w="1418" w:type="dxa"/>
          </w:tcPr>
          <w:p w14:paraId="7551B89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lastRenderedPageBreak/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5B22D0E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1B5A867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10A59E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760C1D94" w14:textId="77777777" w:rsidR="00610AB4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  <w:r w:rsidRPr="00193168">
              <w:t xml:space="preserve"> </w:t>
            </w:r>
          </w:p>
          <w:p w14:paraId="5526B3C6" w14:textId="49D7B099" w:rsidR="00363314" w:rsidRPr="00193168" w:rsidRDefault="0036331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193168" w:rsidRPr="00193168" w14:paraId="5D7A0C93" w14:textId="77777777" w:rsidTr="009C5D68">
        <w:trPr>
          <w:jc w:val="center"/>
        </w:trPr>
        <w:tc>
          <w:tcPr>
            <w:tcW w:w="568" w:type="dxa"/>
          </w:tcPr>
          <w:p w14:paraId="478A693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2F304" w14:textId="77777777" w:rsidR="00610AB4" w:rsidRPr="00193168" w:rsidRDefault="00610AB4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Мониторинг страниц обучающихся в соц. сетях, работа по профилактике подписок на деструктивные сообщества</w:t>
            </w:r>
          </w:p>
        </w:tc>
        <w:tc>
          <w:tcPr>
            <w:tcW w:w="1418" w:type="dxa"/>
          </w:tcPr>
          <w:p w14:paraId="3A61B55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Ежемесячно</w:t>
            </w:r>
          </w:p>
        </w:tc>
        <w:tc>
          <w:tcPr>
            <w:tcW w:w="850" w:type="dxa"/>
          </w:tcPr>
          <w:p w14:paraId="5176E97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2-4</w:t>
            </w:r>
          </w:p>
        </w:tc>
        <w:tc>
          <w:tcPr>
            <w:tcW w:w="2621" w:type="dxa"/>
          </w:tcPr>
          <w:p w14:paraId="59E6E3F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9C4C9B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05F1BB09" w14:textId="77777777" w:rsidTr="009C5D68">
        <w:trPr>
          <w:jc w:val="center"/>
        </w:trPr>
        <w:tc>
          <w:tcPr>
            <w:tcW w:w="568" w:type="dxa"/>
          </w:tcPr>
          <w:p w14:paraId="2E41409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89F61" w14:textId="77777777" w:rsidR="00610AB4" w:rsidRPr="00193168" w:rsidRDefault="00610AB4" w:rsidP="00610AB4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Деятельность, направленная на успешную адаптацию первоклассников, а также прибывших обучающихся 2-4 </w:t>
            </w:r>
            <w:proofErr w:type="spellStart"/>
            <w:r w:rsidRPr="00193168">
              <w:rPr>
                <w:rFonts w:ascii="Times New Roman" w:hAnsi="Times New Roman"/>
                <w:sz w:val="24"/>
              </w:rPr>
              <w:t>кл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18" w:type="dxa"/>
          </w:tcPr>
          <w:p w14:paraId="1AE705A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BCFF6F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2-4</w:t>
            </w:r>
          </w:p>
        </w:tc>
        <w:tc>
          <w:tcPr>
            <w:tcW w:w="2621" w:type="dxa"/>
          </w:tcPr>
          <w:p w14:paraId="64411BE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0D8F23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0DD02A41" w14:textId="4FF4E4A0" w:rsidR="00610AB4" w:rsidRPr="00193168" w:rsidRDefault="0036331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193168" w:rsidRPr="00193168" w14:paraId="555DE88B" w14:textId="77777777" w:rsidTr="00CC1B15">
        <w:trPr>
          <w:jc w:val="center"/>
        </w:trPr>
        <w:tc>
          <w:tcPr>
            <w:tcW w:w="568" w:type="dxa"/>
          </w:tcPr>
          <w:p w14:paraId="25A0FD5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C22FD58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193168">
              <w:rPr>
                <w:rFonts w:eastAsia="Calibri"/>
                <w:b/>
                <w:sz w:val="24"/>
                <w:szCs w:val="24"/>
              </w:rPr>
              <w:t>Работа с учителями, преподающими в классе</w:t>
            </w:r>
          </w:p>
        </w:tc>
      </w:tr>
      <w:tr w:rsidR="00193168" w:rsidRPr="00193168" w14:paraId="5AD7C6B6" w14:textId="77777777" w:rsidTr="00CC1B15">
        <w:trPr>
          <w:jc w:val="center"/>
        </w:trPr>
        <w:tc>
          <w:tcPr>
            <w:tcW w:w="568" w:type="dxa"/>
          </w:tcPr>
          <w:p w14:paraId="0EAEF29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689D596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Консультации</w:t>
            </w:r>
            <w:r w:rsidRPr="00193168">
              <w:rPr>
                <w:spacing w:val="2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2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учителями-предметниками</w:t>
            </w:r>
            <w:r w:rsidRPr="00193168">
              <w:rPr>
                <w:spacing w:val="2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 вопросам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соблюдения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единых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требований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воспитании,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предупреждению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разрешению</w:t>
            </w:r>
            <w:r w:rsidRPr="00193168">
              <w:rPr>
                <w:spacing w:val="-57"/>
                <w:sz w:val="24"/>
                <w:szCs w:val="24"/>
              </w:rPr>
              <w:t xml:space="preserve">   </w:t>
            </w:r>
            <w:r w:rsidRPr="00193168">
              <w:rPr>
                <w:sz w:val="24"/>
                <w:szCs w:val="24"/>
              </w:rPr>
              <w:t>конфликтных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ситуаций.</w:t>
            </w:r>
          </w:p>
        </w:tc>
        <w:tc>
          <w:tcPr>
            <w:tcW w:w="1418" w:type="dxa"/>
          </w:tcPr>
          <w:p w14:paraId="777AC5D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3C05912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C9DF49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2BDD90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83C42B5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6458147C" w14:textId="77777777" w:rsidTr="00CC1B15">
        <w:trPr>
          <w:jc w:val="center"/>
        </w:trPr>
        <w:tc>
          <w:tcPr>
            <w:tcW w:w="568" w:type="dxa"/>
          </w:tcPr>
          <w:p w14:paraId="22EF0D5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47E042B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Консультации     </w:t>
            </w:r>
            <w:r w:rsidRPr="00193168">
              <w:rPr>
                <w:spacing w:val="26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психолога, по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вопросам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изучения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личностных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особенностей,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профилактике деструктивного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поведения.</w:t>
            </w:r>
          </w:p>
        </w:tc>
        <w:tc>
          <w:tcPr>
            <w:tcW w:w="1418" w:type="dxa"/>
          </w:tcPr>
          <w:p w14:paraId="016C141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A4C67C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50358BC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13FC11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75DEB00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7B14946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Психолог </w:t>
            </w:r>
          </w:p>
          <w:p w14:paraId="5F8DF76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93168" w:rsidRPr="00193168" w14:paraId="1557A8E2" w14:textId="77777777" w:rsidTr="00CC1B15">
        <w:trPr>
          <w:jc w:val="center"/>
        </w:trPr>
        <w:tc>
          <w:tcPr>
            <w:tcW w:w="568" w:type="dxa"/>
          </w:tcPr>
          <w:p w14:paraId="2216C77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</w:tcPr>
          <w:p w14:paraId="5EEFFC9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Взаимодействие</w:t>
            </w:r>
            <w:r w:rsidRPr="00193168">
              <w:rPr>
                <w:spacing w:val="2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3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педагогами</w:t>
            </w:r>
            <w:r w:rsidRPr="00193168">
              <w:rPr>
                <w:spacing w:val="3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ДО,</w:t>
            </w:r>
            <w:r w:rsidRPr="00193168">
              <w:rPr>
                <w:spacing w:val="3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педагогом-организатором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вовлечению</w:t>
            </w:r>
            <w:r w:rsidRPr="00193168">
              <w:rPr>
                <w:spacing w:val="18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обучающихся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5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программы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ДО,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внеурочные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14:paraId="37B9580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мере</w:t>
            </w:r>
          </w:p>
          <w:p w14:paraId="5C7339C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850" w:type="dxa"/>
          </w:tcPr>
          <w:p w14:paraId="4B7D097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6E2246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7C9C5AE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5B127017" w14:textId="77777777" w:rsidTr="00CC1B15">
        <w:trPr>
          <w:jc w:val="center"/>
        </w:trPr>
        <w:tc>
          <w:tcPr>
            <w:tcW w:w="568" w:type="dxa"/>
          </w:tcPr>
          <w:p w14:paraId="5EF6A7A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378AFC20" w14:textId="77777777" w:rsidR="00610AB4" w:rsidRPr="00193168" w:rsidRDefault="00610AB4" w:rsidP="00610AB4">
            <w:pPr>
              <w:pStyle w:val="TableParagraph"/>
              <w:tabs>
                <w:tab w:val="left" w:pos="1885"/>
                <w:tab w:val="left" w:pos="4722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Приглашение</w:t>
            </w:r>
            <w:r w:rsidRPr="00193168">
              <w:rPr>
                <w:sz w:val="24"/>
                <w:szCs w:val="24"/>
              </w:rPr>
              <w:tab/>
              <w:t>учителей-предметников</w:t>
            </w:r>
            <w:r w:rsidRPr="00193168">
              <w:rPr>
                <w:sz w:val="24"/>
                <w:szCs w:val="24"/>
              </w:rPr>
              <w:tab/>
              <w:t>на классные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родительские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собрания</w:t>
            </w:r>
          </w:p>
        </w:tc>
        <w:tc>
          <w:tcPr>
            <w:tcW w:w="1418" w:type="dxa"/>
          </w:tcPr>
          <w:p w14:paraId="69F72985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4A00C19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1A1065E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221F56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BD164B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22925D40" w14:textId="77777777" w:rsidTr="00CC1B15">
        <w:trPr>
          <w:jc w:val="center"/>
        </w:trPr>
        <w:tc>
          <w:tcPr>
            <w:tcW w:w="568" w:type="dxa"/>
          </w:tcPr>
          <w:p w14:paraId="6D63139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0CF2B37D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Взаимодействие</w:t>
            </w:r>
            <w:r w:rsidRPr="00193168">
              <w:rPr>
                <w:spacing w:val="18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19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психологом,</w:t>
            </w:r>
            <w:r w:rsidRPr="00193168">
              <w:rPr>
                <w:spacing w:val="2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вопросу</w:t>
            </w:r>
            <w:r w:rsidRPr="00193168">
              <w:rPr>
                <w:spacing w:val="1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организации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поддержки</w:t>
            </w:r>
            <w:r w:rsidRPr="00193168">
              <w:rPr>
                <w:spacing w:val="-57"/>
                <w:sz w:val="24"/>
                <w:szCs w:val="24"/>
              </w:rPr>
              <w:t xml:space="preserve">  </w:t>
            </w:r>
            <w:r w:rsidRPr="00193168">
              <w:rPr>
                <w:sz w:val="24"/>
                <w:szCs w:val="24"/>
              </w:rPr>
              <w:t>особых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категорий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55DC882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0860B79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016FA06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26A528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3EC280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05C99CD5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Психолог </w:t>
            </w:r>
          </w:p>
        </w:tc>
      </w:tr>
      <w:tr w:rsidR="00193168" w:rsidRPr="00193168" w14:paraId="27A400D9" w14:textId="77777777" w:rsidTr="00CC1B15">
        <w:trPr>
          <w:jc w:val="center"/>
        </w:trPr>
        <w:tc>
          <w:tcPr>
            <w:tcW w:w="568" w:type="dxa"/>
          </w:tcPr>
          <w:p w14:paraId="6410357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5CE08DF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Участие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работе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Совета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418" w:type="dxa"/>
          </w:tcPr>
          <w:p w14:paraId="2DB3B3B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6201818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ED2743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AC1B5A8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462A6C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05F0DD2F" w14:textId="77777777" w:rsidTr="00CC1B15">
        <w:trPr>
          <w:jc w:val="center"/>
        </w:trPr>
        <w:tc>
          <w:tcPr>
            <w:tcW w:w="568" w:type="dxa"/>
          </w:tcPr>
          <w:p w14:paraId="59C14A4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22" w:type="dxa"/>
            <w:gridSpan w:val="2"/>
          </w:tcPr>
          <w:p w14:paraId="674BE155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1418" w:type="dxa"/>
          </w:tcPr>
          <w:p w14:paraId="65105BA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850" w:type="dxa"/>
          </w:tcPr>
          <w:p w14:paraId="3F993DC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4E4F8C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27D3B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14F6D328" w14:textId="77777777" w:rsidTr="00CC1B15">
        <w:trPr>
          <w:jc w:val="center"/>
        </w:trPr>
        <w:tc>
          <w:tcPr>
            <w:tcW w:w="568" w:type="dxa"/>
          </w:tcPr>
          <w:p w14:paraId="04620A2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</w:tcPr>
          <w:p w14:paraId="402D195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Малый </w:t>
            </w:r>
            <w:proofErr w:type="spellStart"/>
            <w:r w:rsidRPr="00193168">
              <w:rPr>
                <w:sz w:val="24"/>
                <w:szCs w:val="24"/>
              </w:rPr>
              <w:t>пед</w:t>
            </w:r>
            <w:proofErr w:type="spellEnd"/>
            <w:r w:rsidRPr="00193168">
              <w:rPr>
                <w:sz w:val="24"/>
                <w:szCs w:val="24"/>
              </w:rPr>
              <w:t>. совет (психолого-педагогический консилиум) «Адаптация первоклассников»</w:t>
            </w:r>
          </w:p>
        </w:tc>
        <w:tc>
          <w:tcPr>
            <w:tcW w:w="1418" w:type="dxa"/>
          </w:tcPr>
          <w:p w14:paraId="1D330DC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</w:tcPr>
          <w:p w14:paraId="4AA3807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</w:t>
            </w:r>
          </w:p>
        </w:tc>
        <w:tc>
          <w:tcPr>
            <w:tcW w:w="2621" w:type="dxa"/>
          </w:tcPr>
          <w:p w14:paraId="7D83A5B9" w14:textId="224554F3" w:rsidR="00610AB4" w:rsidRPr="00193168" w:rsidRDefault="0036331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</w:t>
            </w:r>
            <w:r w:rsidR="00610AB4" w:rsidRPr="00193168">
              <w:rPr>
                <w:sz w:val="24"/>
                <w:szCs w:val="24"/>
              </w:rPr>
              <w:t>е</w:t>
            </w:r>
          </w:p>
          <w:p w14:paraId="3E79A444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5B9F9A7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Администрация</w:t>
            </w:r>
          </w:p>
        </w:tc>
      </w:tr>
      <w:tr w:rsidR="00193168" w:rsidRPr="00193168" w14:paraId="5F613D40" w14:textId="77777777" w:rsidTr="00CC1B15">
        <w:trPr>
          <w:jc w:val="center"/>
        </w:trPr>
        <w:tc>
          <w:tcPr>
            <w:tcW w:w="568" w:type="dxa"/>
          </w:tcPr>
          <w:p w14:paraId="5C0F50E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52A0015D" w14:textId="77777777" w:rsidR="00610AB4" w:rsidRPr="00193168" w:rsidRDefault="00610AB4" w:rsidP="00610A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193168" w:rsidRPr="00193168" w14:paraId="2AEA57B7" w14:textId="77777777" w:rsidTr="00CC1B15">
        <w:trPr>
          <w:jc w:val="center"/>
        </w:trPr>
        <w:tc>
          <w:tcPr>
            <w:tcW w:w="568" w:type="dxa"/>
          </w:tcPr>
          <w:p w14:paraId="3077B2B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7B10EB7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регулярных родительских собраний</w:t>
            </w:r>
          </w:p>
        </w:tc>
        <w:tc>
          <w:tcPr>
            <w:tcW w:w="1418" w:type="dxa"/>
          </w:tcPr>
          <w:p w14:paraId="532699F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0AED48E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C12E49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BD9504D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113D01DE" w14:textId="77777777" w:rsidTr="00CC1B15">
        <w:trPr>
          <w:jc w:val="center"/>
        </w:trPr>
        <w:tc>
          <w:tcPr>
            <w:tcW w:w="568" w:type="dxa"/>
          </w:tcPr>
          <w:p w14:paraId="7B33D4B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0E74EE3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Создание и организация работы родительского комитета класса</w:t>
            </w:r>
          </w:p>
        </w:tc>
        <w:tc>
          <w:tcPr>
            <w:tcW w:w="1418" w:type="dxa"/>
          </w:tcPr>
          <w:p w14:paraId="36E282C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ABFCFE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уч. года</w:t>
            </w:r>
          </w:p>
        </w:tc>
        <w:tc>
          <w:tcPr>
            <w:tcW w:w="850" w:type="dxa"/>
          </w:tcPr>
          <w:p w14:paraId="1B96BE70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1147E0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A343E0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0E9BBDE1" w14:textId="77777777" w:rsidTr="00CC1B15">
        <w:trPr>
          <w:jc w:val="center"/>
        </w:trPr>
        <w:tc>
          <w:tcPr>
            <w:tcW w:w="568" w:type="dxa"/>
          </w:tcPr>
          <w:p w14:paraId="6C7D66C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</w:tcPr>
          <w:p w14:paraId="21DC6FD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школы</w:t>
            </w:r>
          </w:p>
        </w:tc>
        <w:tc>
          <w:tcPr>
            <w:tcW w:w="1418" w:type="dxa"/>
          </w:tcPr>
          <w:p w14:paraId="20BB6C4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51361CE9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2400022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F5FF83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C1886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6DC40025" w14:textId="77777777" w:rsidTr="00CC1B15">
        <w:trPr>
          <w:jc w:val="center"/>
        </w:trPr>
        <w:tc>
          <w:tcPr>
            <w:tcW w:w="568" w:type="dxa"/>
          </w:tcPr>
          <w:p w14:paraId="07D0130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322" w:type="dxa"/>
            <w:gridSpan w:val="2"/>
          </w:tcPr>
          <w:p w14:paraId="547655B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в классе праздников, конкурсов, соревнований и т.п.</w:t>
            </w:r>
          </w:p>
        </w:tc>
        <w:tc>
          <w:tcPr>
            <w:tcW w:w="1418" w:type="dxa"/>
          </w:tcPr>
          <w:p w14:paraId="5AC368C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1598956F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19A97AB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5D4E16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2D8AF26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5549FAE9" w14:textId="77777777" w:rsidTr="00CC1B15">
        <w:trPr>
          <w:jc w:val="center"/>
        </w:trPr>
        <w:tc>
          <w:tcPr>
            <w:tcW w:w="568" w:type="dxa"/>
          </w:tcPr>
          <w:p w14:paraId="1346864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1399140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родителей (законных представителей) к просмотру </w:t>
            </w:r>
            <w:proofErr w:type="spellStart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воспитательной направленности, к участию во Всероссийских родительских собраниях, на онлайн родительских форумах, на семинарах по вопросам воспитания детей</w:t>
            </w:r>
          </w:p>
        </w:tc>
        <w:tc>
          <w:tcPr>
            <w:tcW w:w="1418" w:type="dxa"/>
          </w:tcPr>
          <w:p w14:paraId="72A11A2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975B91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244B711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D3F4EB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0BC5D0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193168" w:rsidRPr="00193168" w14:paraId="05C49FFB" w14:textId="77777777" w:rsidTr="00CC1B15">
        <w:trPr>
          <w:jc w:val="center"/>
        </w:trPr>
        <w:tc>
          <w:tcPr>
            <w:tcW w:w="568" w:type="dxa"/>
          </w:tcPr>
          <w:p w14:paraId="122B91E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2C899813" w14:textId="77777777" w:rsidR="00610AB4" w:rsidRPr="00193168" w:rsidRDefault="00610AB4" w:rsidP="00610AB4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Консультативная помощь и поддержка</w:t>
            </w:r>
          </w:p>
          <w:p w14:paraId="359BD11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(законных представителей)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особых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категорий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35B238E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Если требуется </w:t>
            </w:r>
          </w:p>
        </w:tc>
        <w:tc>
          <w:tcPr>
            <w:tcW w:w="850" w:type="dxa"/>
          </w:tcPr>
          <w:p w14:paraId="113EAB73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C441BF7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4BF1AD9E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119E6CE7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Психолог </w:t>
            </w:r>
          </w:p>
        </w:tc>
      </w:tr>
      <w:tr w:rsidR="00193168" w:rsidRPr="00193168" w14:paraId="666296BF" w14:textId="77777777" w:rsidTr="00CC1B15">
        <w:trPr>
          <w:jc w:val="center"/>
        </w:trPr>
        <w:tc>
          <w:tcPr>
            <w:tcW w:w="568" w:type="dxa"/>
          </w:tcPr>
          <w:p w14:paraId="633A0D4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22" w:type="dxa"/>
            <w:gridSpan w:val="2"/>
          </w:tcPr>
          <w:p w14:paraId="451CB70F" w14:textId="77777777" w:rsidR="00610AB4" w:rsidRPr="00193168" w:rsidRDefault="00610AB4" w:rsidP="00610AB4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</w:t>
            </w:r>
          </w:p>
        </w:tc>
        <w:tc>
          <w:tcPr>
            <w:tcW w:w="1418" w:type="dxa"/>
          </w:tcPr>
          <w:p w14:paraId="79A798D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Если требуется</w:t>
            </w:r>
          </w:p>
        </w:tc>
        <w:tc>
          <w:tcPr>
            <w:tcW w:w="850" w:type="dxa"/>
          </w:tcPr>
          <w:p w14:paraId="2DA004AB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EDFD86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C7CED4A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7FA7E0A8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Психолог </w:t>
            </w:r>
          </w:p>
        </w:tc>
      </w:tr>
      <w:tr w:rsidR="00193168" w:rsidRPr="00193168" w14:paraId="140E1725" w14:textId="77777777" w:rsidTr="00CC1B15">
        <w:trPr>
          <w:jc w:val="center"/>
        </w:trPr>
        <w:tc>
          <w:tcPr>
            <w:tcW w:w="568" w:type="dxa"/>
          </w:tcPr>
          <w:p w14:paraId="6F3E183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</w:tcPr>
          <w:p w14:paraId="3C3304D7" w14:textId="77777777" w:rsidR="00610AB4" w:rsidRPr="00193168" w:rsidRDefault="00610AB4" w:rsidP="00610AB4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Информирование родителей 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школьных успехах и проблемах их детей</w:t>
            </w:r>
          </w:p>
        </w:tc>
        <w:tc>
          <w:tcPr>
            <w:tcW w:w="1418" w:type="dxa"/>
          </w:tcPr>
          <w:p w14:paraId="0C4D7B7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385F8B2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5A2793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5100CF1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23CD3F9C" w14:textId="77777777" w:rsidR="00610AB4" w:rsidRPr="00193168" w:rsidRDefault="00610AB4" w:rsidP="00610AB4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93168" w:rsidRPr="00193168" w14:paraId="202485ED" w14:textId="77777777" w:rsidTr="00CC1B15">
        <w:trPr>
          <w:jc w:val="center"/>
        </w:trPr>
        <w:tc>
          <w:tcPr>
            <w:tcW w:w="568" w:type="dxa"/>
          </w:tcPr>
          <w:p w14:paraId="7B9AA74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770F4705" w14:textId="77777777" w:rsidR="00610AB4" w:rsidRPr="00193168" w:rsidRDefault="00610AB4" w:rsidP="00610A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школьные дела</w:t>
            </w:r>
          </w:p>
        </w:tc>
      </w:tr>
      <w:tr w:rsidR="00193168" w:rsidRPr="00193168" w14:paraId="4CD4E423" w14:textId="77777777" w:rsidTr="00CC1B15">
        <w:trPr>
          <w:jc w:val="center"/>
        </w:trPr>
        <w:tc>
          <w:tcPr>
            <w:tcW w:w="568" w:type="dxa"/>
          </w:tcPr>
          <w:p w14:paraId="3432995C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32241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Комплекс мероприятий, посвященных Дню знаний</w:t>
            </w:r>
          </w:p>
        </w:tc>
        <w:tc>
          <w:tcPr>
            <w:tcW w:w="1418" w:type="dxa"/>
          </w:tcPr>
          <w:p w14:paraId="629FF6C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</w:tcPr>
          <w:p w14:paraId="2DCBEBE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325665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F59CDF3" w14:textId="77777777" w:rsidTr="00CC1B15">
        <w:trPr>
          <w:jc w:val="center"/>
        </w:trPr>
        <w:tc>
          <w:tcPr>
            <w:tcW w:w="568" w:type="dxa"/>
          </w:tcPr>
          <w:p w14:paraId="1E40F134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72243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ОБЖ</w:t>
            </w:r>
          </w:p>
        </w:tc>
        <w:tc>
          <w:tcPr>
            <w:tcW w:w="1418" w:type="dxa"/>
          </w:tcPr>
          <w:p w14:paraId="01E53BE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05.09.23</w:t>
            </w:r>
          </w:p>
        </w:tc>
        <w:tc>
          <w:tcPr>
            <w:tcW w:w="850" w:type="dxa"/>
          </w:tcPr>
          <w:p w14:paraId="5237336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ABAE7C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A7E0BD9" w14:textId="77777777" w:rsidTr="00CC1B15">
        <w:trPr>
          <w:jc w:val="center"/>
        </w:trPr>
        <w:tc>
          <w:tcPr>
            <w:tcW w:w="568" w:type="dxa"/>
          </w:tcPr>
          <w:p w14:paraId="133EC044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62B42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Дню солидарности в борьбе с терроризмом</w:t>
            </w:r>
          </w:p>
        </w:tc>
        <w:tc>
          <w:tcPr>
            <w:tcW w:w="1418" w:type="dxa"/>
          </w:tcPr>
          <w:p w14:paraId="0AA58ED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</w:tc>
        <w:tc>
          <w:tcPr>
            <w:tcW w:w="850" w:type="dxa"/>
          </w:tcPr>
          <w:p w14:paraId="0C6585B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DC71BB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269B687" w14:textId="77777777" w:rsidTr="00CC1B15">
        <w:trPr>
          <w:jc w:val="center"/>
        </w:trPr>
        <w:tc>
          <w:tcPr>
            <w:tcW w:w="568" w:type="dxa"/>
          </w:tcPr>
          <w:p w14:paraId="609966A9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0451A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по противодействию терроризму и экстремизму «Экстремизму «Нет!»</w:t>
            </w:r>
          </w:p>
        </w:tc>
        <w:tc>
          <w:tcPr>
            <w:tcW w:w="1418" w:type="dxa"/>
          </w:tcPr>
          <w:p w14:paraId="58BCB7C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850" w:type="dxa"/>
          </w:tcPr>
          <w:p w14:paraId="5AE4085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921D04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64B50DB" w14:textId="79DB8ABA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</w:t>
            </w:r>
            <w:r w:rsidR="006B7867">
              <w:rPr>
                <w:rFonts w:ascii="Times New Roman" w:hAnsi="Times New Roman" w:cs="Times New Roman"/>
                <w:sz w:val="24"/>
                <w:szCs w:val="24"/>
              </w:rPr>
              <w:t>ог-организатор Кл. руководители</w:t>
            </w:r>
          </w:p>
        </w:tc>
      </w:tr>
      <w:tr w:rsidR="00193168" w:rsidRPr="00193168" w14:paraId="298756B7" w14:textId="77777777" w:rsidTr="00CC1B15">
        <w:trPr>
          <w:jc w:val="center"/>
        </w:trPr>
        <w:tc>
          <w:tcPr>
            <w:tcW w:w="568" w:type="dxa"/>
          </w:tcPr>
          <w:p w14:paraId="1C8C3223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6C1B1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«Милосердие»</w:t>
            </w:r>
          </w:p>
        </w:tc>
        <w:tc>
          <w:tcPr>
            <w:tcW w:w="1418" w:type="dxa"/>
          </w:tcPr>
          <w:p w14:paraId="5357376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53F5A7F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23A5D8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17761EC6" w14:textId="0B42C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</w:t>
            </w:r>
            <w:r w:rsidR="006B7867">
              <w:rPr>
                <w:rFonts w:ascii="Times New Roman" w:hAnsi="Times New Roman" w:cs="Times New Roman"/>
                <w:sz w:val="24"/>
                <w:szCs w:val="24"/>
              </w:rPr>
              <w:t>ог-организатор Кл. руководители</w:t>
            </w:r>
          </w:p>
        </w:tc>
      </w:tr>
      <w:tr w:rsidR="00193168" w:rsidRPr="00193168" w14:paraId="212EB315" w14:textId="77777777" w:rsidTr="00CC1B15">
        <w:trPr>
          <w:jc w:val="center"/>
        </w:trPr>
        <w:tc>
          <w:tcPr>
            <w:tcW w:w="568" w:type="dxa"/>
          </w:tcPr>
          <w:p w14:paraId="48167A94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169604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Акция «С любовью к бабушкам и дедушкам...», посвященная Международному дню пожилых людей</w:t>
            </w:r>
          </w:p>
        </w:tc>
        <w:tc>
          <w:tcPr>
            <w:tcW w:w="1418" w:type="dxa"/>
          </w:tcPr>
          <w:p w14:paraId="629F357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28.09.23-02.10.23</w:t>
            </w:r>
          </w:p>
        </w:tc>
        <w:tc>
          <w:tcPr>
            <w:tcW w:w="850" w:type="dxa"/>
          </w:tcPr>
          <w:p w14:paraId="10D326D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F85F5A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688F1CFD" w14:textId="77777777" w:rsidTr="00CC1B15">
        <w:trPr>
          <w:jc w:val="center"/>
        </w:trPr>
        <w:tc>
          <w:tcPr>
            <w:tcW w:w="568" w:type="dxa"/>
          </w:tcPr>
          <w:p w14:paraId="1799002D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3A8862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«Осенние посиделки»</w:t>
            </w:r>
          </w:p>
        </w:tc>
        <w:tc>
          <w:tcPr>
            <w:tcW w:w="1418" w:type="dxa"/>
          </w:tcPr>
          <w:p w14:paraId="532E7A4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3915CAE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41633A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2C91DF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6B3952E5" w14:textId="77777777" w:rsidTr="00CC1B15">
        <w:trPr>
          <w:jc w:val="center"/>
        </w:trPr>
        <w:tc>
          <w:tcPr>
            <w:tcW w:w="568" w:type="dxa"/>
          </w:tcPr>
          <w:p w14:paraId="5557FFB5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F9AEE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КТД «Учитель, перед именем твоим…», посвященное Дню Учителя</w:t>
            </w:r>
          </w:p>
        </w:tc>
        <w:tc>
          <w:tcPr>
            <w:tcW w:w="1418" w:type="dxa"/>
          </w:tcPr>
          <w:p w14:paraId="24B6A55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850" w:type="dxa"/>
          </w:tcPr>
          <w:p w14:paraId="0DF1A58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A687C0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56B94D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30080066" w14:textId="77777777" w:rsidTr="00CC1B15">
        <w:trPr>
          <w:jc w:val="center"/>
        </w:trPr>
        <w:tc>
          <w:tcPr>
            <w:tcW w:w="568" w:type="dxa"/>
          </w:tcPr>
          <w:p w14:paraId="112DF8C8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ADBF3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Фотовыставка «Вместе с папой», посвященная Дню отца в России</w:t>
            </w:r>
          </w:p>
        </w:tc>
        <w:tc>
          <w:tcPr>
            <w:tcW w:w="1418" w:type="dxa"/>
          </w:tcPr>
          <w:p w14:paraId="438C668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 – 21.10.23</w:t>
            </w:r>
          </w:p>
        </w:tc>
        <w:tc>
          <w:tcPr>
            <w:tcW w:w="850" w:type="dxa"/>
          </w:tcPr>
          <w:p w14:paraId="7C4758C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825F2E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2E3964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6988752B" w14:textId="77777777" w:rsidTr="00CC1B15">
        <w:trPr>
          <w:jc w:val="center"/>
        </w:trPr>
        <w:tc>
          <w:tcPr>
            <w:tcW w:w="568" w:type="dxa"/>
          </w:tcPr>
          <w:p w14:paraId="3E041927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45CDA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1418" w:type="dxa"/>
          </w:tcPr>
          <w:p w14:paraId="16F03DE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23.11.23-28.11.23</w:t>
            </w:r>
          </w:p>
        </w:tc>
        <w:tc>
          <w:tcPr>
            <w:tcW w:w="850" w:type="dxa"/>
          </w:tcPr>
          <w:p w14:paraId="198317B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53190A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B32C234" w14:textId="77777777" w:rsidTr="00CC1B15">
        <w:trPr>
          <w:jc w:val="center"/>
        </w:trPr>
        <w:tc>
          <w:tcPr>
            <w:tcW w:w="568" w:type="dxa"/>
          </w:tcPr>
          <w:p w14:paraId="3303EC88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895E53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Мастер-класс «Для любимой мамочки» (изготовление подарков для мам)</w:t>
            </w:r>
          </w:p>
        </w:tc>
        <w:tc>
          <w:tcPr>
            <w:tcW w:w="1418" w:type="dxa"/>
          </w:tcPr>
          <w:p w14:paraId="69863CB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24.11.23</w:t>
            </w:r>
          </w:p>
        </w:tc>
        <w:tc>
          <w:tcPr>
            <w:tcW w:w="850" w:type="dxa"/>
          </w:tcPr>
          <w:p w14:paraId="5DD480B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C59C6F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6457F00" w14:textId="77777777" w:rsidTr="00CC1B15">
        <w:trPr>
          <w:jc w:val="center"/>
        </w:trPr>
        <w:tc>
          <w:tcPr>
            <w:tcW w:w="568" w:type="dxa"/>
          </w:tcPr>
          <w:p w14:paraId="455121E0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48D782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правовых  знаний</w:t>
            </w:r>
          </w:p>
        </w:tc>
        <w:tc>
          <w:tcPr>
            <w:tcW w:w="1418" w:type="dxa"/>
          </w:tcPr>
          <w:p w14:paraId="52481C1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850" w:type="dxa"/>
          </w:tcPr>
          <w:p w14:paraId="336B15C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E2EF7D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5AE7B63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25E63943" w14:textId="77777777" w:rsidTr="00CC1B15">
        <w:trPr>
          <w:jc w:val="center"/>
        </w:trPr>
        <w:tc>
          <w:tcPr>
            <w:tcW w:w="568" w:type="dxa"/>
          </w:tcPr>
          <w:p w14:paraId="3325C684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B3D938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профилактики наркомании и СПИДа</w:t>
            </w:r>
          </w:p>
        </w:tc>
        <w:tc>
          <w:tcPr>
            <w:tcW w:w="1418" w:type="dxa"/>
          </w:tcPr>
          <w:p w14:paraId="1451E9F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50" w:type="dxa"/>
          </w:tcPr>
          <w:p w14:paraId="258900C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3F04CB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14:paraId="04BB70E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76444014" w14:textId="77777777" w:rsidTr="00CC1B15">
        <w:trPr>
          <w:jc w:val="center"/>
        </w:trPr>
        <w:tc>
          <w:tcPr>
            <w:tcW w:w="568" w:type="dxa"/>
          </w:tcPr>
          <w:p w14:paraId="0C2F8ACC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EC643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памяти, посвящённый Дню неизвестного солдата</w:t>
            </w:r>
          </w:p>
        </w:tc>
        <w:tc>
          <w:tcPr>
            <w:tcW w:w="1418" w:type="dxa"/>
          </w:tcPr>
          <w:p w14:paraId="05CD5CF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02.12.23</w:t>
            </w:r>
          </w:p>
        </w:tc>
        <w:tc>
          <w:tcPr>
            <w:tcW w:w="850" w:type="dxa"/>
          </w:tcPr>
          <w:p w14:paraId="3275029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DF05868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187C5E8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0F1479E3" w14:textId="77777777" w:rsidTr="00CC1B15">
        <w:trPr>
          <w:jc w:val="center"/>
        </w:trPr>
        <w:tc>
          <w:tcPr>
            <w:tcW w:w="568" w:type="dxa"/>
          </w:tcPr>
          <w:p w14:paraId="335B3EF2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E8A912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Сказочное представление для обучающихся 1-4 классов «Новый год»</w:t>
            </w:r>
          </w:p>
        </w:tc>
        <w:tc>
          <w:tcPr>
            <w:tcW w:w="1418" w:type="dxa"/>
          </w:tcPr>
          <w:p w14:paraId="34F014D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27.12.23</w:t>
            </w:r>
          </w:p>
        </w:tc>
        <w:tc>
          <w:tcPr>
            <w:tcW w:w="850" w:type="dxa"/>
          </w:tcPr>
          <w:p w14:paraId="795D078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0F6841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C3602C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2E4E18B4" w14:textId="77777777" w:rsidTr="00CC1B15">
        <w:trPr>
          <w:jc w:val="center"/>
        </w:trPr>
        <w:tc>
          <w:tcPr>
            <w:tcW w:w="568" w:type="dxa"/>
          </w:tcPr>
          <w:p w14:paraId="1F94BB4B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E1E27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благотворительной ярмарке (в рамках декады инвалидов) «От сердца к сердцу»</w:t>
            </w:r>
          </w:p>
        </w:tc>
        <w:tc>
          <w:tcPr>
            <w:tcW w:w="1418" w:type="dxa"/>
          </w:tcPr>
          <w:p w14:paraId="1FB9792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02.12.23</w:t>
            </w:r>
          </w:p>
        </w:tc>
        <w:tc>
          <w:tcPr>
            <w:tcW w:w="850" w:type="dxa"/>
          </w:tcPr>
          <w:p w14:paraId="2969E32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E3B919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D6E2C17" w14:textId="77777777" w:rsidTr="00CC1B15">
        <w:trPr>
          <w:jc w:val="center"/>
        </w:trPr>
        <w:tc>
          <w:tcPr>
            <w:tcW w:w="568" w:type="dxa"/>
          </w:tcPr>
          <w:p w14:paraId="05167953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A39270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Конкурс рисунков «Зимний вернисаж»</w:t>
            </w:r>
          </w:p>
        </w:tc>
        <w:tc>
          <w:tcPr>
            <w:tcW w:w="1418" w:type="dxa"/>
          </w:tcPr>
          <w:p w14:paraId="0D9A915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13.12.23-28.12.23</w:t>
            </w:r>
          </w:p>
        </w:tc>
        <w:tc>
          <w:tcPr>
            <w:tcW w:w="850" w:type="dxa"/>
          </w:tcPr>
          <w:p w14:paraId="7DC62B4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677A5A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71BB7F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193168" w:rsidRPr="00193168" w14:paraId="3F7FA436" w14:textId="77777777" w:rsidTr="00CC1B15">
        <w:trPr>
          <w:jc w:val="center"/>
        </w:trPr>
        <w:tc>
          <w:tcPr>
            <w:tcW w:w="568" w:type="dxa"/>
          </w:tcPr>
          <w:p w14:paraId="369E5DA0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47A92E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 (подготовка к новому году: украшение классов, выпуск праздничных газет)</w:t>
            </w:r>
          </w:p>
        </w:tc>
        <w:tc>
          <w:tcPr>
            <w:tcW w:w="1418" w:type="dxa"/>
          </w:tcPr>
          <w:p w14:paraId="1D6352B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13.12.23-28.12.23</w:t>
            </w:r>
          </w:p>
        </w:tc>
        <w:tc>
          <w:tcPr>
            <w:tcW w:w="850" w:type="dxa"/>
          </w:tcPr>
          <w:p w14:paraId="0669B87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0D6494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7C519E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193168" w:rsidRPr="00193168" w14:paraId="284D5475" w14:textId="77777777" w:rsidTr="00CC1B15">
        <w:trPr>
          <w:jc w:val="center"/>
        </w:trPr>
        <w:tc>
          <w:tcPr>
            <w:tcW w:w="568" w:type="dxa"/>
          </w:tcPr>
          <w:p w14:paraId="1ECB77AC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BAC2F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профилактики преступлений и безнадзорности среди учащихся</w:t>
            </w:r>
          </w:p>
        </w:tc>
        <w:tc>
          <w:tcPr>
            <w:tcW w:w="1418" w:type="dxa"/>
          </w:tcPr>
          <w:p w14:paraId="5DD69AD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850" w:type="dxa"/>
          </w:tcPr>
          <w:p w14:paraId="0CFF99A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4B66A3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514C16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5156CFB6" w14:textId="77777777" w:rsidTr="00CC1B15">
        <w:trPr>
          <w:jc w:val="center"/>
        </w:trPr>
        <w:tc>
          <w:tcPr>
            <w:tcW w:w="568" w:type="dxa"/>
          </w:tcPr>
          <w:p w14:paraId="39ADC886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F2831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хлеб».</w:t>
            </w:r>
          </w:p>
        </w:tc>
        <w:tc>
          <w:tcPr>
            <w:tcW w:w="1418" w:type="dxa"/>
          </w:tcPr>
          <w:p w14:paraId="249CBF7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26.01.24</w:t>
            </w:r>
          </w:p>
        </w:tc>
        <w:tc>
          <w:tcPr>
            <w:tcW w:w="850" w:type="dxa"/>
          </w:tcPr>
          <w:p w14:paraId="2C6ACA9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7EBEFA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2E9E1E67" w14:textId="77777777" w:rsidTr="00CC1B15">
        <w:trPr>
          <w:jc w:val="center"/>
        </w:trPr>
        <w:tc>
          <w:tcPr>
            <w:tcW w:w="568" w:type="dxa"/>
          </w:tcPr>
          <w:p w14:paraId="0A6B495E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0EA633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военно-патриотического воспитания учащихся</w:t>
            </w:r>
          </w:p>
        </w:tc>
        <w:tc>
          <w:tcPr>
            <w:tcW w:w="1418" w:type="dxa"/>
          </w:tcPr>
          <w:p w14:paraId="4AED9E3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Февраль  </w:t>
            </w:r>
          </w:p>
        </w:tc>
        <w:tc>
          <w:tcPr>
            <w:tcW w:w="850" w:type="dxa"/>
          </w:tcPr>
          <w:p w14:paraId="18DC286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107EC7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380839C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5BF82728" w14:textId="77777777" w:rsidTr="00CC1B15">
        <w:trPr>
          <w:jc w:val="center"/>
        </w:trPr>
        <w:tc>
          <w:tcPr>
            <w:tcW w:w="568" w:type="dxa"/>
          </w:tcPr>
          <w:p w14:paraId="0301205A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D42C26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23 февраля - Дню защитников отечества </w:t>
            </w:r>
          </w:p>
        </w:tc>
        <w:tc>
          <w:tcPr>
            <w:tcW w:w="1418" w:type="dxa"/>
          </w:tcPr>
          <w:p w14:paraId="6528117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19.02.24-22.02.24</w:t>
            </w:r>
          </w:p>
        </w:tc>
        <w:tc>
          <w:tcPr>
            <w:tcW w:w="850" w:type="dxa"/>
          </w:tcPr>
          <w:p w14:paraId="4D32768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3FA7F7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4A813149" w14:textId="77777777" w:rsidTr="00CC1B15">
        <w:trPr>
          <w:jc w:val="center"/>
        </w:trPr>
        <w:tc>
          <w:tcPr>
            <w:tcW w:w="568" w:type="dxa"/>
          </w:tcPr>
          <w:p w14:paraId="5A031534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51466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в рамках месячника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418" w:type="dxa"/>
          </w:tcPr>
          <w:p w14:paraId="2006C77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850" w:type="dxa"/>
          </w:tcPr>
          <w:p w14:paraId="3F1E14B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00D821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1440BB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6891A513" w14:textId="77777777" w:rsidTr="00CC1B15">
        <w:trPr>
          <w:jc w:val="center"/>
        </w:trPr>
        <w:tc>
          <w:tcPr>
            <w:tcW w:w="568" w:type="dxa"/>
          </w:tcPr>
          <w:p w14:paraId="594C9688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37D78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иммунитета. Всероссийский открытый урок ОБЖ (Всемирный день ГО)</w:t>
            </w:r>
          </w:p>
        </w:tc>
        <w:tc>
          <w:tcPr>
            <w:tcW w:w="1418" w:type="dxa"/>
          </w:tcPr>
          <w:p w14:paraId="7B53C34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01.03.24</w:t>
            </w:r>
          </w:p>
        </w:tc>
        <w:tc>
          <w:tcPr>
            <w:tcW w:w="850" w:type="dxa"/>
          </w:tcPr>
          <w:p w14:paraId="57789E2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958A3D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E88A770" w14:textId="77777777" w:rsidTr="00CC1B15">
        <w:trPr>
          <w:jc w:val="center"/>
        </w:trPr>
        <w:tc>
          <w:tcPr>
            <w:tcW w:w="568" w:type="dxa"/>
          </w:tcPr>
          <w:p w14:paraId="3676B86C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38DDE0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театра.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"Театральный 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Boom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418" w:type="dxa"/>
          </w:tcPr>
          <w:p w14:paraId="748A8CE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11.03.24-</w:t>
            </w:r>
          </w:p>
          <w:p w14:paraId="024B5647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21.03.24</w:t>
            </w:r>
          </w:p>
        </w:tc>
        <w:tc>
          <w:tcPr>
            <w:tcW w:w="850" w:type="dxa"/>
          </w:tcPr>
          <w:p w14:paraId="1F39A0A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0D5361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8D5D556" w14:textId="77777777" w:rsidTr="00CC1B15">
        <w:trPr>
          <w:jc w:val="center"/>
        </w:trPr>
        <w:tc>
          <w:tcPr>
            <w:tcW w:w="568" w:type="dxa"/>
          </w:tcPr>
          <w:p w14:paraId="2B8C2511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76D70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книги</w:t>
            </w:r>
          </w:p>
        </w:tc>
        <w:tc>
          <w:tcPr>
            <w:tcW w:w="1418" w:type="dxa"/>
          </w:tcPr>
          <w:p w14:paraId="7C24F60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18.03.24 -26.03.24</w:t>
            </w:r>
          </w:p>
        </w:tc>
        <w:tc>
          <w:tcPr>
            <w:tcW w:w="850" w:type="dxa"/>
          </w:tcPr>
          <w:p w14:paraId="3100880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EE6CB0F" w14:textId="77777777" w:rsidR="00363314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7C6E26DD" w14:textId="58D8C412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Кл. руководители</w:t>
            </w:r>
          </w:p>
        </w:tc>
      </w:tr>
      <w:tr w:rsidR="00193168" w:rsidRPr="00193168" w14:paraId="728E4689" w14:textId="77777777" w:rsidTr="00CC1B15">
        <w:trPr>
          <w:jc w:val="center"/>
        </w:trPr>
        <w:tc>
          <w:tcPr>
            <w:tcW w:w="568" w:type="dxa"/>
          </w:tcPr>
          <w:p w14:paraId="2E661132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AE738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 - игровой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«Проводы зимы» Праздник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B93872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25.03.24-28.03.24</w:t>
            </w:r>
          </w:p>
        </w:tc>
        <w:tc>
          <w:tcPr>
            <w:tcW w:w="850" w:type="dxa"/>
          </w:tcPr>
          <w:p w14:paraId="15B5572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8DC9D5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53B20F7A" w14:textId="77777777" w:rsidTr="00CC1B15">
        <w:trPr>
          <w:jc w:val="center"/>
        </w:trPr>
        <w:tc>
          <w:tcPr>
            <w:tcW w:w="568" w:type="dxa"/>
          </w:tcPr>
          <w:p w14:paraId="5734EDBB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490F16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«Сад памяти»</w:t>
            </w:r>
          </w:p>
        </w:tc>
        <w:tc>
          <w:tcPr>
            <w:tcW w:w="1418" w:type="dxa"/>
          </w:tcPr>
          <w:p w14:paraId="678AE246" w14:textId="77777777" w:rsidR="00610AB4" w:rsidRPr="00193168" w:rsidRDefault="00E73B76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="00610AB4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850" w:type="dxa"/>
          </w:tcPr>
          <w:p w14:paraId="5617850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F58139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50F4A02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193168" w:rsidRPr="00193168" w14:paraId="7E3F07B2" w14:textId="77777777" w:rsidTr="00CC1B15">
        <w:trPr>
          <w:jc w:val="center"/>
        </w:trPr>
        <w:tc>
          <w:tcPr>
            <w:tcW w:w="568" w:type="dxa"/>
          </w:tcPr>
          <w:p w14:paraId="7108A471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3997D2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экологического и трудового воспитания</w:t>
            </w:r>
          </w:p>
        </w:tc>
        <w:tc>
          <w:tcPr>
            <w:tcW w:w="1418" w:type="dxa"/>
          </w:tcPr>
          <w:p w14:paraId="626450E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Апрель  </w:t>
            </w:r>
          </w:p>
        </w:tc>
        <w:tc>
          <w:tcPr>
            <w:tcW w:w="850" w:type="dxa"/>
          </w:tcPr>
          <w:p w14:paraId="3D80D69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2B4E71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4112832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3FD024C6" w14:textId="77777777" w:rsidTr="00CC1B15">
        <w:trPr>
          <w:jc w:val="center"/>
        </w:trPr>
        <w:tc>
          <w:tcPr>
            <w:tcW w:w="568" w:type="dxa"/>
          </w:tcPr>
          <w:p w14:paraId="53173A43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230D4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«Мама, папа, я – спортивная семья», посвященный всемирному Дню здоровья</w:t>
            </w:r>
          </w:p>
        </w:tc>
        <w:tc>
          <w:tcPr>
            <w:tcW w:w="1418" w:type="dxa"/>
          </w:tcPr>
          <w:p w14:paraId="04C06C8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07.04.24</w:t>
            </w:r>
          </w:p>
        </w:tc>
        <w:tc>
          <w:tcPr>
            <w:tcW w:w="850" w:type="dxa"/>
          </w:tcPr>
          <w:p w14:paraId="6511335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FEA78F3" w14:textId="4708B872" w:rsidR="00610AB4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498B785" w14:textId="07838E5E" w:rsidR="00363314" w:rsidRPr="00193168" w:rsidRDefault="0036331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14:paraId="412EE9E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193168" w:rsidRPr="00193168" w14:paraId="6740319B" w14:textId="77777777" w:rsidTr="00CC1B15">
        <w:trPr>
          <w:jc w:val="center"/>
        </w:trPr>
        <w:tc>
          <w:tcPr>
            <w:tcW w:w="568" w:type="dxa"/>
          </w:tcPr>
          <w:p w14:paraId="2F1FA250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BA29D7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 в рамках «Весенней недели добра» </w:t>
            </w:r>
          </w:p>
        </w:tc>
        <w:tc>
          <w:tcPr>
            <w:tcW w:w="1418" w:type="dxa"/>
          </w:tcPr>
          <w:p w14:paraId="5880E11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850" w:type="dxa"/>
          </w:tcPr>
          <w:p w14:paraId="6347DBA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6C1E37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193168" w:rsidRPr="00193168" w14:paraId="09DAF7CB" w14:textId="77777777" w:rsidTr="00CC1B15">
        <w:trPr>
          <w:jc w:val="center"/>
        </w:trPr>
        <w:tc>
          <w:tcPr>
            <w:tcW w:w="568" w:type="dxa"/>
          </w:tcPr>
          <w:p w14:paraId="24BBFE4C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176E2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Неделя психологии «Доброта  -</w:t>
            </w:r>
            <w:r w:rsidR="00E73B76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она  от  века  украшенье человека!»</w:t>
            </w:r>
          </w:p>
        </w:tc>
        <w:tc>
          <w:tcPr>
            <w:tcW w:w="1418" w:type="dxa"/>
          </w:tcPr>
          <w:p w14:paraId="2CEA492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2-3 неделя апреля</w:t>
            </w:r>
          </w:p>
        </w:tc>
        <w:tc>
          <w:tcPr>
            <w:tcW w:w="850" w:type="dxa"/>
          </w:tcPr>
          <w:p w14:paraId="3306303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7FF651C" w14:textId="77777777" w:rsidR="00610AB4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0F74AB44" w14:textId="4BD6E40C" w:rsidR="00F95B1D" w:rsidRPr="00193168" w:rsidRDefault="00F95B1D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93168" w:rsidRPr="00193168" w14:paraId="2498734A" w14:textId="77777777" w:rsidTr="00CC1B15">
        <w:trPr>
          <w:jc w:val="center"/>
        </w:trPr>
        <w:tc>
          <w:tcPr>
            <w:tcW w:w="568" w:type="dxa"/>
          </w:tcPr>
          <w:p w14:paraId="3060E10B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FA6229D" w14:textId="77777777" w:rsidR="00610AB4" w:rsidRPr="00193168" w:rsidRDefault="00610AB4" w:rsidP="00610AB4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акциях, посвящённых значимым событиям в России, мире («Диктант Победы», «Свеча памяти», «Час «Бессмертный полк», «Георгиевская ленточка» и др.)</w:t>
            </w:r>
          </w:p>
        </w:tc>
        <w:tc>
          <w:tcPr>
            <w:tcW w:w="1418" w:type="dxa"/>
          </w:tcPr>
          <w:p w14:paraId="738A9CA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50" w:type="dxa"/>
          </w:tcPr>
          <w:p w14:paraId="27A9892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DFFF4E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4F62802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  <w:p w14:paraId="10DA5FC3" w14:textId="1BEAE039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75887F57" w14:textId="77777777" w:rsidTr="00CC1B15">
        <w:trPr>
          <w:jc w:val="center"/>
        </w:trPr>
        <w:tc>
          <w:tcPr>
            <w:tcW w:w="568" w:type="dxa"/>
          </w:tcPr>
          <w:p w14:paraId="078BA13F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2B5ACAE" w14:textId="77777777" w:rsidR="00610AB4" w:rsidRPr="00193168" w:rsidRDefault="00610AB4" w:rsidP="00610AB4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418" w:type="dxa"/>
          </w:tcPr>
          <w:p w14:paraId="5EAE4AE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 09.05.24</w:t>
            </w:r>
          </w:p>
        </w:tc>
        <w:tc>
          <w:tcPr>
            <w:tcW w:w="850" w:type="dxa"/>
          </w:tcPr>
          <w:p w14:paraId="5F7D5D6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774590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246036AF" w14:textId="77777777" w:rsidTr="00CC1B15">
        <w:trPr>
          <w:jc w:val="center"/>
        </w:trPr>
        <w:tc>
          <w:tcPr>
            <w:tcW w:w="568" w:type="dxa"/>
          </w:tcPr>
          <w:p w14:paraId="108A1AFA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D39B1BA" w14:textId="77777777" w:rsidR="00610AB4" w:rsidRPr="00193168" w:rsidRDefault="00610AB4" w:rsidP="00610AB4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Фестиваль РДДМ, посвященный Дню детских общественных организаций</w:t>
            </w:r>
          </w:p>
        </w:tc>
        <w:tc>
          <w:tcPr>
            <w:tcW w:w="1418" w:type="dxa"/>
          </w:tcPr>
          <w:p w14:paraId="4963FC4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19.05.24</w:t>
            </w:r>
          </w:p>
        </w:tc>
        <w:tc>
          <w:tcPr>
            <w:tcW w:w="850" w:type="dxa"/>
          </w:tcPr>
          <w:p w14:paraId="1BD2AD4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82017FF" w14:textId="3A8F0C1B" w:rsidR="006B7867" w:rsidRPr="006B7867" w:rsidRDefault="006B7867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14:paraId="7C4E4313" w14:textId="0C7B7ABB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  <w:p w14:paraId="61701847" w14:textId="1CA8A2D5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1518673B" w14:textId="77777777" w:rsidTr="00CC1B15">
        <w:trPr>
          <w:jc w:val="center"/>
        </w:trPr>
        <w:tc>
          <w:tcPr>
            <w:tcW w:w="568" w:type="dxa"/>
          </w:tcPr>
          <w:p w14:paraId="1A1E97B7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2AF0D8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«Откуда азбука пошла» ко Дню славянской письменности и культуры</w:t>
            </w:r>
          </w:p>
        </w:tc>
        <w:tc>
          <w:tcPr>
            <w:tcW w:w="1418" w:type="dxa"/>
          </w:tcPr>
          <w:p w14:paraId="30A73A9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D6EEE" w:rsidRPr="001931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.05.24</w:t>
            </w:r>
          </w:p>
        </w:tc>
        <w:tc>
          <w:tcPr>
            <w:tcW w:w="850" w:type="dxa"/>
          </w:tcPr>
          <w:p w14:paraId="1A800D2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D843CA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4CD501D9" w14:textId="77777777" w:rsidTr="00CC1B15">
        <w:trPr>
          <w:jc w:val="center"/>
        </w:trPr>
        <w:tc>
          <w:tcPr>
            <w:tcW w:w="568" w:type="dxa"/>
          </w:tcPr>
          <w:p w14:paraId="643D069E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33C07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1418" w:type="dxa"/>
          </w:tcPr>
          <w:p w14:paraId="206BE36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</w:p>
        </w:tc>
        <w:tc>
          <w:tcPr>
            <w:tcW w:w="850" w:type="dxa"/>
          </w:tcPr>
          <w:p w14:paraId="6600EE5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CC56C35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3BF4A540" w14:textId="77777777" w:rsidTr="00CC1B15">
        <w:trPr>
          <w:jc w:val="center"/>
        </w:trPr>
        <w:tc>
          <w:tcPr>
            <w:tcW w:w="568" w:type="dxa"/>
          </w:tcPr>
          <w:p w14:paraId="22B4BE72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AFAE26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Праздники:</w:t>
            </w:r>
          </w:p>
          <w:p w14:paraId="55CB30E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- «Прощание с начальной школой»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  <w:p w14:paraId="6F1EDD7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“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Прощание с Азбукой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0E22DAC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6A2FAEC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250E1C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33F1A4A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847221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7F2211AD" w14:textId="77777777" w:rsidTr="00CC1B15">
        <w:trPr>
          <w:jc w:val="center"/>
        </w:trPr>
        <w:tc>
          <w:tcPr>
            <w:tcW w:w="568" w:type="dxa"/>
          </w:tcPr>
          <w:p w14:paraId="3374659D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36AF7F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Игровая программа, посвященная Дню защиты детей</w:t>
            </w:r>
          </w:p>
        </w:tc>
        <w:tc>
          <w:tcPr>
            <w:tcW w:w="1418" w:type="dxa"/>
          </w:tcPr>
          <w:p w14:paraId="09B6FCC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31.05.24</w:t>
            </w:r>
          </w:p>
        </w:tc>
        <w:tc>
          <w:tcPr>
            <w:tcW w:w="850" w:type="dxa"/>
          </w:tcPr>
          <w:p w14:paraId="4C0CD79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3B72ED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458BF0E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4A593C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31342297" w14:textId="77777777" w:rsidTr="00CC1B15">
        <w:trPr>
          <w:jc w:val="center"/>
        </w:trPr>
        <w:tc>
          <w:tcPr>
            <w:tcW w:w="568" w:type="dxa"/>
          </w:tcPr>
          <w:p w14:paraId="590D0D63" w14:textId="77777777" w:rsidR="00610AB4" w:rsidRPr="00193168" w:rsidRDefault="00610AB4" w:rsidP="00610AB4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4C76C6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1418" w:type="dxa"/>
          </w:tcPr>
          <w:p w14:paraId="5196724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05.07.24</w:t>
            </w:r>
            <w:r w:rsidR="00CD6EEE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-10.07.24</w:t>
            </w:r>
          </w:p>
        </w:tc>
        <w:tc>
          <w:tcPr>
            <w:tcW w:w="850" w:type="dxa"/>
          </w:tcPr>
          <w:p w14:paraId="13ABC75F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00C415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1F93C49E" w14:textId="77777777" w:rsidTr="000D786D">
        <w:trPr>
          <w:jc w:val="center"/>
        </w:trPr>
        <w:tc>
          <w:tcPr>
            <w:tcW w:w="568" w:type="dxa"/>
          </w:tcPr>
          <w:p w14:paraId="381FCF3A" w14:textId="77777777" w:rsidR="00610AB4" w:rsidRPr="00193168" w:rsidRDefault="00610AB4" w:rsidP="00610AB4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75DABC7" w14:textId="77777777" w:rsidR="00610AB4" w:rsidRPr="00193168" w:rsidRDefault="00610AB4" w:rsidP="00610A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РДДМ «Движение первых»</w:t>
            </w:r>
          </w:p>
        </w:tc>
      </w:tr>
      <w:tr w:rsidR="00193168" w:rsidRPr="00193168" w14:paraId="615B2D8F" w14:textId="77777777" w:rsidTr="000D786D">
        <w:trPr>
          <w:jc w:val="center"/>
        </w:trPr>
        <w:tc>
          <w:tcPr>
            <w:tcW w:w="568" w:type="dxa"/>
          </w:tcPr>
          <w:p w14:paraId="02EA9447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7281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81A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B95B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98A27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974F8F2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3E29B6EB" w14:textId="505F55C5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610AB4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93168" w:rsidRPr="00193168" w14:paraId="7DCCFD8D" w14:textId="77777777" w:rsidTr="000D786D">
        <w:trPr>
          <w:jc w:val="center"/>
        </w:trPr>
        <w:tc>
          <w:tcPr>
            <w:tcW w:w="568" w:type="dxa"/>
          </w:tcPr>
          <w:p w14:paraId="01EFBF23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462A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7333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28AB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437C6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8FC88D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0CCF0A5B" w14:textId="2B1B4946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0702BF59" w14:textId="77777777" w:rsidTr="000D786D">
        <w:trPr>
          <w:jc w:val="center"/>
        </w:trPr>
        <w:tc>
          <w:tcPr>
            <w:tcW w:w="568" w:type="dxa"/>
          </w:tcPr>
          <w:p w14:paraId="3C2808C7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8C3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учителя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FFBBC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91D2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67D58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D438E61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06D07AC6" w14:textId="03BA1148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03567823" w14:textId="77777777" w:rsidTr="000D786D">
        <w:trPr>
          <w:jc w:val="center"/>
        </w:trPr>
        <w:tc>
          <w:tcPr>
            <w:tcW w:w="568" w:type="dxa"/>
          </w:tcPr>
          <w:p w14:paraId="0F735C67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8F3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отца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385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4773C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7C42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82BEA7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C1F2EE2" w14:textId="67CF7049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0E38ECC6" w14:textId="77777777" w:rsidTr="000D786D">
        <w:trPr>
          <w:jc w:val="center"/>
        </w:trPr>
        <w:tc>
          <w:tcPr>
            <w:tcW w:w="568" w:type="dxa"/>
          </w:tcPr>
          <w:p w14:paraId="274B76B6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5ED1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5AEC7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C1D6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576F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222466A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54DF1BC3" w14:textId="77F41211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56238919" w14:textId="77777777" w:rsidTr="000D786D">
        <w:trPr>
          <w:jc w:val="center"/>
        </w:trPr>
        <w:tc>
          <w:tcPr>
            <w:tcW w:w="568" w:type="dxa"/>
          </w:tcPr>
          <w:p w14:paraId="38E00EBE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6C5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матери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F203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E125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69442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9426DCF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3B23593F" w14:textId="647B8320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64C8E68B" w14:textId="77777777" w:rsidTr="000D786D">
        <w:trPr>
          <w:jc w:val="center"/>
        </w:trPr>
        <w:tc>
          <w:tcPr>
            <w:tcW w:w="568" w:type="dxa"/>
          </w:tcPr>
          <w:p w14:paraId="2C4F5B4D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5CE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неизвестного солдата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0CF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03.12.23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F7A43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0668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2BAC1E2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27723E33" w14:textId="21ACB759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299417F4" w14:textId="77777777" w:rsidTr="000D786D">
        <w:trPr>
          <w:jc w:val="center"/>
        </w:trPr>
        <w:tc>
          <w:tcPr>
            <w:tcW w:w="568" w:type="dxa"/>
          </w:tcPr>
          <w:p w14:paraId="0A414F4C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C03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910BC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DC95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4849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3CCCEC5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11920345" w14:textId="1C948F71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3D622B0D" w14:textId="77777777" w:rsidTr="000D786D">
        <w:trPr>
          <w:jc w:val="center"/>
        </w:trPr>
        <w:tc>
          <w:tcPr>
            <w:tcW w:w="568" w:type="dxa"/>
          </w:tcPr>
          <w:p w14:paraId="3167B3B9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900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героев Отечества.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F615C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6EEF2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0C72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065E24A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0879A2AB" w14:textId="1FA6FBAA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367D9724" w14:textId="77777777" w:rsidTr="000D786D">
        <w:trPr>
          <w:jc w:val="center"/>
        </w:trPr>
        <w:tc>
          <w:tcPr>
            <w:tcW w:w="568" w:type="dxa"/>
          </w:tcPr>
          <w:p w14:paraId="7A1A5CA6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3EB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00C6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A5CE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2B72C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E39EC60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726C0EB8" w14:textId="2F2DED1A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124EE581" w14:textId="77777777" w:rsidTr="000D786D">
        <w:trPr>
          <w:jc w:val="center"/>
        </w:trPr>
        <w:tc>
          <w:tcPr>
            <w:tcW w:w="568" w:type="dxa"/>
          </w:tcPr>
          <w:p w14:paraId="0B1C01F2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476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085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144E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2D282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0027FBF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7285CE79" w14:textId="3AEB96E8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18ADDF7A" w14:textId="77777777" w:rsidTr="000D786D">
        <w:trPr>
          <w:jc w:val="center"/>
        </w:trPr>
        <w:tc>
          <w:tcPr>
            <w:tcW w:w="568" w:type="dxa"/>
          </w:tcPr>
          <w:p w14:paraId="77C74EEA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B6B0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«Волонтёры науки».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EDD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4C7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AA2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0785A7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1EB3DC7" w14:textId="44343498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DD20DE1" w14:textId="77777777" w:rsidTr="000D786D">
        <w:trPr>
          <w:jc w:val="center"/>
        </w:trPr>
        <w:tc>
          <w:tcPr>
            <w:tcW w:w="568" w:type="dxa"/>
          </w:tcPr>
          <w:p w14:paraId="6162F92D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E137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«Узнай!».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E313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– 11.12.23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1661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DBF5A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7629D5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50B4E91" w14:textId="6D3BBF11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788E0DE" w14:textId="77777777" w:rsidTr="000D786D">
        <w:trPr>
          <w:jc w:val="center"/>
        </w:trPr>
        <w:tc>
          <w:tcPr>
            <w:tcW w:w="568" w:type="dxa"/>
          </w:tcPr>
          <w:p w14:paraId="7E6B5E94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85F0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серия спортивных вызовов «Испытай себя».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38FB3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AA5B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3171D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1FA73AC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5C104737" w14:textId="303479E8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3F7A4ABD" w14:textId="77777777" w:rsidTr="000D786D">
        <w:trPr>
          <w:jc w:val="center"/>
        </w:trPr>
        <w:tc>
          <w:tcPr>
            <w:tcW w:w="568" w:type="dxa"/>
          </w:tcPr>
          <w:p w14:paraId="5927A752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AEC9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Всероссийские открытые тренировки первых.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946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1A8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868C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5893465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30015DDA" w14:textId="5BAC022C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4D47F054" w14:textId="77777777" w:rsidTr="000D786D">
        <w:trPr>
          <w:jc w:val="center"/>
        </w:trPr>
        <w:tc>
          <w:tcPr>
            <w:tcW w:w="568" w:type="dxa"/>
          </w:tcPr>
          <w:p w14:paraId="519206A2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543C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проект «Будь здоров!».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00DB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9ED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F890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0E38973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546F4F74" w14:textId="541CD226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DE1D189" w14:textId="77777777" w:rsidTr="000D786D">
        <w:trPr>
          <w:jc w:val="center"/>
        </w:trPr>
        <w:tc>
          <w:tcPr>
            <w:tcW w:w="568" w:type="dxa"/>
          </w:tcPr>
          <w:p w14:paraId="5BDBA287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F0F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Мюзикл Движения Первых «Код разума».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7A228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8B43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01B49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91389C6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7D3F3BB0" w14:textId="6D994AFE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6E8381D9" w14:textId="77777777" w:rsidTr="000D786D">
        <w:trPr>
          <w:jc w:val="center"/>
        </w:trPr>
        <w:tc>
          <w:tcPr>
            <w:tcW w:w="568" w:type="dxa"/>
          </w:tcPr>
          <w:p w14:paraId="5B3065AF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E09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«Литературный марафон».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9B78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8CF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1F04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2DC69EE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40B4ADFC" w14:textId="7CD88C86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4250B6EA" w14:textId="77777777" w:rsidTr="000D786D">
        <w:trPr>
          <w:jc w:val="center"/>
        </w:trPr>
        <w:tc>
          <w:tcPr>
            <w:tcW w:w="568" w:type="dxa"/>
          </w:tcPr>
          <w:p w14:paraId="461951DA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E0F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«Хранители истории».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B26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0EBDE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37D78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3EB123FC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1AB58F8C" w14:textId="2CBE47A6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9CED620" w14:textId="77777777" w:rsidTr="000D786D">
        <w:trPr>
          <w:jc w:val="center"/>
        </w:trPr>
        <w:tc>
          <w:tcPr>
            <w:tcW w:w="568" w:type="dxa"/>
          </w:tcPr>
          <w:p w14:paraId="2D860CAB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0D7E9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«Мы – граждане России!».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7CCA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EA2F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9432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8BDF710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9FBBEAD" w14:textId="5ABC03CB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42FA98E5" w14:textId="77777777" w:rsidTr="000D786D">
        <w:trPr>
          <w:jc w:val="center"/>
        </w:trPr>
        <w:tc>
          <w:tcPr>
            <w:tcW w:w="568" w:type="dxa"/>
          </w:tcPr>
          <w:p w14:paraId="0EF97D51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514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фотофестиваль «Посмотри!».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03496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3AE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1BA8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5AED1AC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7215A227" w14:textId="4EAEA4ED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699B86B3" w14:textId="77777777" w:rsidTr="000D786D">
        <w:trPr>
          <w:jc w:val="center"/>
        </w:trPr>
        <w:tc>
          <w:tcPr>
            <w:tcW w:w="568" w:type="dxa"/>
          </w:tcPr>
          <w:p w14:paraId="22C8643B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9F98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МедиаПритяжение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5D46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</w:t>
            </w:r>
          </w:p>
          <w:p w14:paraId="45D26E13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B601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D558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8DB59E1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05B41BCF" w14:textId="6213B619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3131621" w14:textId="77777777" w:rsidTr="000D786D">
        <w:trPr>
          <w:jc w:val="center"/>
        </w:trPr>
        <w:tc>
          <w:tcPr>
            <w:tcW w:w="568" w:type="dxa"/>
          </w:tcPr>
          <w:p w14:paraId="0E8B6B34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6C2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тематических маршрутов.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F758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BE24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63BD1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72D1A94C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51603661" w14:textId="7058C9C8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55E6F9E6" w14:textId="77777777" w:rsidTr="000D786D">
        <w:trPr>
          <w:jc w:val="center"/>
        </w:trPr>
        <w:tc>
          <w:tcPr>
            <w:tcW w:w="568" w:type="dxa"/>
          </w:tcPr>
          <w:p w14:paraId="3E44E999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264E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«Встречи единомышленников».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C9D6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0CC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F28D8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31E9A2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25E8252D" w14:textId="580D4A32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3840CE6D" w14:textId="77777777" w:rsidTr="000D786D">
        <w:trPr>
          <w:jc w:val="center"/>
        </w:trPr>
        <w:tc>
          <w:tcPr>
            <w:tcW w:w="568" w:type="dxa"/>
          </w:tcPr>
          <w:p w14:paraId="190DE27F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6D1D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«Школьная классика».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002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7F9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63DF0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4762E160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4C216587" w14:textId="376CFAC4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5D2260DB" w14:textId="77777777" w:rsidTr="000D786D">
        <w:trPr>
          <w:jc w:val="center"/>
        </w:trPr>
        <w:tc>
          <w:tcPr>
            <w:tcW w:w="568" w:type="dxa"/>
          </w:tcPr>
          <w:p w14:paraId="293BF208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0ECD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премия первых.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B6021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B26B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8307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2667717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21D0AA4F" w14:textId="4FF37523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43D1336C" w14:textId="77777777" w:rsidTr="000D786D">
        <w:trPr>
          <w:jc w:val="center"/>
        </w:trPr>
        <w:tc>
          <w:tcPr>
            <w:tcW w:w="568" w:type="dxa"/>
          </w:tcPr>
          <w:p w14:paraId="0AEA8854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BF0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проект «Классные встречи».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5871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CC47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DED7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2EC6EB6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07E3A8D9" w14:textId="53600CAA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CC44C8F" w14:textId="77777777" w:rsidTr="000D786D">
        <w:trPr>
          <w:jc w:val="center"/>
        </w:trPr>
        <w:tc>
          <w:tcPr>
            <w:tcW w:w="568" w:type="dxa"/>
          </w:tcPr>
          <w:p w14:paraId="4BAE7E9D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38B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Акселератор «Высота».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5245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E4BA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60C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42D383F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714B9C9E" w14:textId="55D37CF6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4FBE478E" w14:textId="77777777" w:rsidTr="000D786D">
        <w:trPr>
          <w:jc w:val="center"/>
        </w:trPr>
        <w:tc>
          <w:tcPr>
            <w:tcW w:w="568" w:type="dxa"/>
          </w:tcPr>
          <w:p w14:paraId="11BA1133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7FC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«Звучи».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C1216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EC35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82A04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3380D30A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607AE80" w14:textId="702CFC93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623921BD" w14:textId="77777777" w:rsidTr="000D786D">
        <w:trPr>
          <w:jc w:val="center"/>
        </w:trPr>
        <w:tc>
          <w:tcPr>
            <w:tcW w:w="568" w:type="dxa"/>
          </w:tcPr>
          <w:p w14:paraId="51CBF15F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79AB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«Дизайн-бюро».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F43E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AF1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CBEB6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3AD3B2A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2587B50B" w14:textId="77C37539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7C153557" w14:textId="77777777" w:rsidTr="000D786D">
        <w:trPr>
          <w:jc w:val="center"/>
        </w:trPr>
        <w:tc>
          <w:tcPr>
            <w:tcW w:w="568" w:type="dxa"/>
          </w:tcPr>
          <w:p w14:paraId="44D03916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ACA4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«На связи с природой».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EABA2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3547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EDEB3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682544A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1A7C3F3" w14:textId="30E87DDD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116C9805" w14:textId="77777777" w:rsidTr="000D786D">
        <w:trPr>
          <w:jc w:val="center"/>
        </w:trPr>
        <w:tc>
          <w:tcPr>
            <w:tcW w:w="568" w:type="dxa"/>
          </w:tcPr>
          <w:p w14:paraId="54AC324E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C32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«Зеленый стандарт».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5DA2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F77D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A3DCB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8C143F3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450950C6" w14:textId="0958ABC1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50E53D1E" w14:textId="77777777" w:rsidTr="000D786D">
        <w:trPr>
          <w:jc w:val="center"/>
        </w:trPr>
        <w:tc>
          <w:tcPr>
            <w:tcW w:w="568" w:type="dxa"/>
          </w:tcPr>
          <w:p w14:paraId="0E10B45D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3FE45" w14:textId="40BB747D" w:rsidR="00610AB4" w:rsidRPr="00193168" w:rsidRDefault="00610AB4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«Мы</w:t>
            </w:r>
            <w:r w:rsidR="00F95B1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Вместе.</w:t>
            </w:r>
            <w:r w:rsidR="00F95B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Дети».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768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61499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D5129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BFF4033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09C11F95" w14:textId="6A4EC81B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1AC80587" w14:textId="77777777" w:rsidTr="000D786D">
        <w:trPr>
          <w:jc w:val="center"/>
        </w:trPr>
        <w:tc>
          <w:tcPr>
            <w:tcW w:w="568" w:type="dxa"/>
          </w:tcPr>
          <w:p w14:paraId="05668543" w14:textId="77777777" w:rsidR="00610AB4" w:rsidRPr="00193168" w:rsidRDefault="00610AB4" w:rsidP="00610AB4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31B4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Комплекс акций в формате «Дни единых действий».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96420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25D2" w14:textId="77777777" w:rsidR="00610AB4" w:rsidRPr="00193168" w:rsidRDefault="00610AB4" w:rsidP="00610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73077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AAB1DDE" w14:textId="77777777" w:rsidR="00F95B1D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4CDECF6A" w14:textId="41A5C948" w:rsidR="00610AB4" w:rsidRPr="00193168" w:rsidRDefault="00F95B1D" w:rsidP="00F9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51AA2C5B" w14:textId="77777777" w:rsidTr="00CC1B15">
        <w:trPr>
          <w:jc w:val="center"/>
        </w:trPr>
        <w:tc>
          <w:tcPr>
            <w:tcW w:w="568" w:type="dxa"/>
          </w:tcPr>
          <w:p w14:paraId="0688D4BA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4A559E64" w14:textId="77777777" w:rsidR="00610AB4" w:rsidRPr="00193168" w:rsidRDefault="00610AB4" w:rsidP="00610A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193168" w:rsidRPr="00193168" w14:paraId="78D8E1BE" w14:textId="77777777" w:rsidTr="00CC1B15">
        <w:trPr>
          <w:jc w:val="center"/>
        </w:trPr>
        <w:tc>
          <w:tcPr>
            <w:tcW w:w="568" w:type="dxa"/>
          </w:tcPr>
          <w:p w14:paraId="08748A96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F542B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 воспитательной направленности, организуемые педагогами по изучаемым в школе учебным предметам, курсам</w:t>
            </w:r>
          </w:p>
        </w:tc>
        <w:tc>
          <w:tcPr>
            <w:tcW w:w="1418" w:type="dxa"/>
          </w:tcPr>
          <w:p w14:paraId="510CE5A8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6D3380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018F76D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8145DEF" w14:textId="77777777" w:rsidTr="00CC1B15">
        <w:trPr>
          <w:jc w:val="center"/>
        </w:trPr>
        <w:tc>
          <w:tcPr>
            <w:tcW w:w="568" w:type="dxa"/>
          </w:tcPr>
          <w:p w14:paraId="33592B5D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E153A4" w14:textId="011DBC4E" w:rsidR="00610AB4" w:rsidRPr="00193168" w:rsidRDefault="00610AB4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в </w:t>
            </w:r>
            <w:r w:rsidR="00F95B1D">
              <w:rPr>
                <w:rFonts w:ascii="Times New Roman" w:hAnsi="Times New Roman" w:cs="Times New Roman"/>
                <w:sz w:val="24"/>
                <w:szCs w:val="24"/>
              </w:rPr>
              <w:t>сельскую библиотеку</w:t>
            </w:r>
          </w:p>
        </w:tc>
        <w:tc>
          <w:tcPr>
            <w:tcW w:w="1418" w:type="dxa"/>
          </w:tcPr>
          <w:p w14:paraId="2552B80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16A014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ABF4DB2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66D56DA" w14:textId="77777777" w:rsidTr="00CC1B15">
        <w:trPr>
          <w:jc w:val="center"/>
        </w:trPr>
        <w:tc>
          <w:tcPr>
            <w:tcW w:w="568" w:type="dxa"/>
          </w:tcPr>
          <w:p w14:paraId="70648378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149724" w14:textId="77777777" w:rsidR="00610AB4" w:rsidRPr="00193168" w:rsidRDefault="00610AB4" w:rsidP="00610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«Изучаем родной край» (экскурсии)</w:t>
            </w:r>
          </w:p>
        </w:tc>
        <w:tc>
          <w:tcPr>
            <w:tcW w:w="1418" w:type="dxa"/>
          </w:tcPr>
          <w:p w14:paraId="3FF7265B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787489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BF80F3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89434B3" w14:textId="77777777" w:rsidTr="00CC1B15">
        <w:trPr>
          <w:jc w:val="center"/>
        </w:trPr>
        <w:tc>
          <w:tcPr>
            <w:tcW w:w="568" w:type="dxa"/>
          </w:tcPr>
          <w:p w14:paraId="4BA9ABF5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36A9C6" w14:textId="77777777" w:rsidR="00610AB4" w:rsidRPr="00193168" w:rsidRDefault="00610AB4" w:rsidP="00610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«Минуты радости» (совместный отдых в выходной)</w:t>
            </w:r>
          </w:p>
        </w:tc>
        <w:tc>
          <w:tcPr>
            <w:tcW w:w="1418" w:type="dxa"/>
          </w:tcPr>
          <w:p w14:paraId="171BED9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5779453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7820A6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2D5A12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193168" w:rsidRPr="00193168" w14:paraId="56B32B0D" w14:textId="77777777" w:rsidTr="00CC1B15">
        <w:trPr>
          <w:jc w:val="center"/>
        </w:trPr>
        <w:tc>
          <w:tcPr>
            <w:tcW w:w="568" w:type="dxa"/>
          </w:tcPr>
          <w:p w14:paraId="18B6A793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475F23" w14:textId="77777777" w:rsidR="00610AB4" w:rsidRPr="00193168" w:rsidRDefault="00610AB4" w:rsidP="00610AB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Посещение выставок, музейных экспозиций, театров и т.п.</w:t>
            </w:r>
          </w:p>
        </w:tc>
        <w:tc>
          <w:tcPr>
            <w:tcW w:w="1418" w:type="dxa"/>
          </w:tcPr>
          <w:p w14:paraId="7719860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9386D6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4C8CED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193168" w:rsidRPr="00193168" w14:paraId="2A078F4E" w14:textId="77777777" w:rsidTr="00CC1B15">
        <w:trPr>
          <w:jc w:val="center"/>
        </w:trPr>
        <w:tc>
          <w:tcPr>
            <w:tcW w:w="568" w:type="dxa"/>
          </w:tcPr>
          <w:p w14:paraId="328766C4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F7E4D4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Литературные, исторические, экологические и другие экскурсии и т. п., организуемые педагогами, в том числе совместно с родителями (законными представителями)</w:t>
            </w:r>
          </w:p>
        </w:tc>
        <w:tc>
          <w:tcPr>
            <w:tcW w:w="1418" w:type="dxa"/>
          </w:tcPr>
          <w:p w14:paraId="7B66D7EE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376C870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EF437A4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D70E113" w14:textId="77777777" w:rsidTr="00CC1B15">
        <w:trPr>
          <w:jc w:val="center"/>
        </w:trPr>
        <w:tc>
          <w:tcPr>
            <w:tcW w:w="568" w:type="dxa"/>
          </w:tcPr>
          <w:p w14:paraId="7F117F92" w14:textId="77777777" w:rsidR="00610AB4" w:rsidRPr="00193168" w:rsidRDefault="00610AB4" w:rsidP="00610AB4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D57F4E1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социального партнерства</w:t>
            </w:r>
          </w:p>
        </w:tc>
        <w:tc>
          <w:tcPr>
            <w:tcW w:w="1418" w:type="dxa"/>
          </w:tcPr>
          <w:p w14:paraId="125A4ADC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F69BB6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BC05B07" w14:textId="77777777" w:rsidR="00610AB4" w:rsidRPr="00193168" w:rsidRDefault="00610AB4" w:rsidP="0061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5BBC130" w14:textId="77777777" w:rsidTr="00CC1B15">
        <w:trPr>
          <w:jc w:val="center"/>
        </w:trPr>
        <w:tc>
          <w:tcPr>
            <w:tcW w:w="568" w:type="dxa"/>
          </w:tcPr>
          <w:p w14:paraId="1E778553" w14:textId="77777777" w:rsidR="00DE3C1A" w:rsidRPr="00193168" w:rsidRDefault="00DE3C1A" w:rsidP="00DE3C1A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427886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Муниципальные тематические мероприятия, фестивали, праздники, конкурсы</w:t>
            </w:r>
          </w:p>
        </w:tc>
        <w:tc>
          <w:tcPr>
            <w:tcW w:w="1418" w:type="dxa"/>
          </w:tcPr>
          <w:p w14:paraId="13168F7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3897E9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CCA954A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72CE0C53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193168" w:rsidRPr="00193168" w14:paraId="2EA27719" w14:textId="77777777" w:rsidTr="00CC1B15">
        <w:trPr>
          <w:jc w:val="center"/>
        </w:trPr>
        <w:tc>
          <w:tcPr>
            <w:tcW w:w="568" w:type="dxa"/>
          </w:tcPr>
          <w:p w14:paraId="6EEF4426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C164D5A" w14:textId="77777777" w:rsidR="00DE3C1A" w:rsidRPr="00193168" w:rsidRDefault="00DE3C1A" w:rsidP="00DE3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r w:rsidRPr="001931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r w:rsidRPr="00193168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среды</w:t>
            </w:r>
          </w:p>
        </w:tc>
      </w:tr>
      <w:tr w:rsidR="00193168" w:rsidRPr="00193168" w14:paraId="3BABB116" w14:textId="77777777" w:rsidTr="00CC1B15">
        <w:trPr>
          <w:jc w:val="center"/>
        </w:trPr>
        <w:tc>
          <w:tcPr>
            <w:tcW w:w="568" w:type="dxa"/>
          </w:tcPr>
          <w:p w14:paraId="29BFC83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3D716A95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церемонии поднятия и спуска государственного Флага РФ, РТ,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418" w:type="dxa"/>
          </w:tcPr>
          <w:p w14:paraId="4312A63A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D7FDF94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DB108C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70F87D44" w14:textId="77777777" w:rsidTr="00CC1B15">
        <w:trPr>
          <w:jc w:val="center"/>
        </w:trPr>
        <w:tc>
          <w:tcPr>
            <w:tcW w:w="568" w:type="dxa"/>
          </w:tcPr>
          <w:p w14:paraId="44B5625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7D8AC38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размещение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сменяемых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экспозиций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193168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4F7AF72A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3B68F53A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4948C4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11D69AA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193168" w:rsidRPr="00193168" w14:paraId="40F5AE51" w14:textId="77777777" w:rsidTr="00CC1B15">
        <w:trPr>
          <w:jc w:val="center"/>
        </w:trPr>
        <w:tc>
          <w:tcPr>
            <w:tcW w:w="568" w:type="dxa"/>
          </w:tcPr>
          <w:p w14:paraId="07EA902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322" w:type="dxa"/>
            <w:gridSpan w:val="2"/>
          </w:tcPr>
          <w:p w14:paraId="4CA97BD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классных уголков,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оформление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классных кабинетов к праздникам</w:t>
            </w:r>
          </w:p>
        </w:tc>
        <w:tc>
          <w:tcPr>
            <w:tcW w:w="1418" w:type="dxa"/>
          </w:tcPr>
          <w:p w14:paraId="1D00C61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1BD2CAA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1673F5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63057A4" w14:textId="77777777" w:rsidTr="00CC1B15">
        <w:trPr>
          <w:jc w:val="center"/>
        </w:trPr>
        <w:tc>
          <w:tcPr>
            <w:tcW w:w="568" w:type="dxa"/>
          </w:tcPr>
          <w:p w14:paraId="2C2D3EB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322" w:type="dxa"/>
            <w:gridSpan w:val="2"/>
          </w:tcPr>
          <w:p w14:paraId="5ECC5596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«Новогодний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переполох» (коллективное оформление школы к Новому году)</w:t>
            </w:r>
          </w:p>
        </w:tc>
        <w:tc>
          <w:tcPr>
            <w:tcW w:w="1418" w:type="dxa"/>
          </w:tcPr>
          <w:p w14:paraId="5FFC4A8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CC44AF3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17C3CA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336A854" w14:textId="77777777" w:rsidTr="00CC1B15">
        <w:trPr>
          <w:jc w:val="center"/>
        </w:trPr>
        <w:tc>
          <w:tcPr>
            <w:tcW w:w="568" w:type="dxa"/>
          </w:tcPr>
          <w:p w14:paraId="179F2185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4ED5B738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418" w:type="dxa"/>
          </w:tcPr>
          <w:p w14:paraId="77E2B941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FE9F19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CE70FB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753C198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0E2D6B20" w14:textId="77777777" w:rsidTr="00CC1B15">
        <w:trPr>
          <w:jc w:val="center"/>
        </w:trPr>
        <w:tc>
          <w:tcPr>
            <w:tcW w:w="568" w:type="dxa"/>
          </w:tcPr>
          <w:p w14:paraId="72E47C9F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428DE55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</w:t>
            </w:r>
          </w:p>
        </w:tc>
        <w:tc>
          <w:tcPr>
            <w:tcW w:w="1418" w:type="dxa"/>
          </w:tcPr>
          <w:p w14:paraId="58A4CF2A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5AC68C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23D8BE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A21628D" w14:textId="77777777" w:rsidTr="00CC1B15">
        <w:trPr>
          <w:jc w:val="center"/>
        </w:trPr>
        <w:tc>
          <w:tcPr>
            <w:tcW w:w="568" w:type="dxa"/>
          </w:tcPr>
          <w:p w14:paraId="7F73594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22" w:type="dxa"/>
            <w:gridSpan w:val="2"/>
          </w:tcPr>
          <w:p w14:paraId="0735FC6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</w:t>
            </w:r>
          </w:p>
        </w:tc>
        <w:tc>
          <w:tcPr>
            <w:tcW w:w="1418" w:type="dxa"/>
          </w:tcPr>
          <w:p w14:paraId="3D20A0A8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7C0317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3355874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008F078D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10AA7912" w14:textId="77777777" w:rsidTr="00CC1B15">
        <w:trPr>
          <w:jc w:val="center"/>
        </w:trPr>
        <w:tc>
          <w:tcPr>
            <w:tcW w:w="568" w:type="dxa"/>
          </w:tcPr>
          <w:p w14:paraId="3DCE62C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22" w:type="dxa"/>
            <w:gridSpan w:val="2"/>
          </w:tcPr>
          <w:p w14:paraId="31B09AC4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</w:t>
            </w:r>
          </w:p>
        </w:tc>
        <w:tc>
          <w:tcPr>
            <w:tcW w:w="1418" w:type="dxa"/>
          </w:tcPr>
          <w:p w14:paraId="5F2E15F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60E5B03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FC63C3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301A1D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01167F4A" w14:textId="77777777" w:rsidTr="00CC1B15">
        <w:trPr>
          <w:jc w:val="center"/>
        </w:trPr>
        <w:tc>
          <w:tcPr>
            <w:tcW w:w="568" w:type="dxa"/>
          </w:tcPr>
          <w:p w14:paraId="76F3515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22" w:type="dxa"/>
            <w:gridSpan w:val="2"/>
          </w:tcPr>
          <w:p w14:paraId="6F84AAC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Использование QR-кодов для оформления и наполнения полезным содержанием пространства школы</w:t>
            </w:r>
          </w:p>
        </w:tc>
        <w:tc>
          <w:tcPr>
            <w:tcW w:w="1418" w:type="dxa"/>
          </w:tcPr>
          <w:p w14:paraId="4F999B31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2E3987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05CFC21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0A412AE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2C9132A0" w14:textId="77777777" w:rsidTr="00CC1B15">
        <w:trPr>
          <w:jc w:val="center"/>
        </w:trPr>
        <w:tc>
          <w:tcPr>
            <w:tcW w:w="568" w:type="dxa"/>
          </w:tcPr>
          <w:p w14:paraId="571DE64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1192445" w14:textId="77777777" w:rsidR="00DE3C1A" w:rsidRPr="00193168" w:rsidRDefault="00DE3C1A" w:rsidP="00DE3C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193168" w:rsidRPr="00193168" w14:paraId="67335AF0" w14:textId="77777777" w:rsidTr="00CC1B15">
        <w:trPr>
          <w:jc w:val="center"/>
        </w:trPr>
        <w:tc>
          <w:tcPr>
            <w:tcW w:w="568" w:type="dxa"/>
          </w:tcPr>
          <w:p w14:paraId="594FE982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BE01B5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Создание и деятельность в классах представительных органов родительского сообщества (родительского комитета класса), участвующий в обсуждении и решении вопросов воспитания и обучения</w:t>
            </w:r>
          </w:p>
        </w:tc>
        <w:tc>
          <w:tcPr>
            <w:tcW w:w="1418" w:type="dxa"/>
          </w:tcPr>
          <w:p w14:paraId="395462A8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559A211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00A168B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E0FB6D2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6AC01D5D" w14:textId="3BE59ECF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7FFE22C6" w14:textId="77777777" w:rsidTr="00CC1B15">
        <w:trPr>
          <w:jc w:val="center"/>
        </w:trPr>
        <w:tc>
          <w:tcPr>
            <w:tcW w:w="568" w:type="dxa"/>
          </w:tcPr>
          <w:p w14:paraId="3834A771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708765D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родительские собрания в классах</w:t>
            </w:r>
          </w:p>
        </w:tc>
        <w:tc>
          <w:tcPr>
            <w:tcW w:w="1418" w:type="dxa"/>
          </w:tcPr>
          <w:p w14:paraId="7AB19F3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B368549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BC26568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BB93680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3E1D2AC2" w14:textId="2B6C9FBF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25410081" w14:textId="77777777" w:rsidTr="00CC1B15">
        <w:trPr>
          <w:jc w:val="center"/>
        </w:trPr>
        <w:tc>
          <w:tcPr>
            <w:tcW w:w="568" w:type="dxa"/>
          </w:tcPr>
          <w:p w14:paraId="5388FF03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AC044F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дней, в которых родители (законные представители) могут посещать уроки и внеурочные занятия</w:t>
            </w:r>
          </w:p>
        </w:tc>
        <w:tc>
          <w:tcPr>
            <w:tcW w:w="1418" w:type="dxa"/>
          </w:tcPr>
          <w:p w14:paraId="672E2BF4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159270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43A1268" w14:textId="77777777" w:rsidR="00DE3C1A" w:rsidRPr="00193168" w:rsidRDefault="00DE3C1A" w:rsidP="00DE3C1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2E0C65F" w14:textId="2ECFC06C" w:rsidR="00DE3C1A" w:rsidRPr="00193168" w:rsidRDefault="00F95B1D" w:rsidP="00DE3C1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426F2E4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7995EA9C" w14:textId="77777777" w:rsidTr="00CC1B15">
        <w:trPr>
          <w:jc w:val="center"/>
        </w:trPr>
        <w:tc>
          <w:tcPr>
            <w:tcW w:w="568" w:type="dxa"/>
          </w:tcPr>
          <w:p w14:paraId="49BD0903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40FA21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(законных представителей) к подготовке и проведению классных и общешкольных мероприятий</w:t>
            </w:r>
          </w:p>
        </w:tc>
        <w:tc>
          <w:tcPr>
            <w:tcW w:w="1418" w:type="dxa"/>
          </w:tcPr>
          <w:p w14:paraId="16CB0D34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6C62F4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AA5FBCF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CB9E176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DC3BF7D" w14:textId="220B1FC2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1DB45AA7" w14:textId="77777777" w:rsidTr="00CC1B15">
        <w:trPr>
          <w:jc w:val="center"/>
        </w:trPr>
        <w:tc>
          <w:tcPr>
            <w:tcW w:w="568" w:type="dxa"/>
          </w:tcPr>
          <w:p w14:paraId="07565877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8C6F0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педагого</w:t>
            </w:r>
            <w:proofErr w:type="spellEnd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психологических тренингах</w:t>
            </w:r>
          </w:p>
        </w:tc>
        <w:tc>
          <w:tcPr>
            <w:tcW w:w="1418" w:type="dxa"/>
          </w:tcPr>
          <w:p w14:paraId="248C0FF3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4C9DC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FDF675E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88D516E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DABAA62" w14:textId="6079EE08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66E395B5" w14:textId="77777777" w:rsidTr="00CC1B15">
        <w:trPr>
          <w:jc w:val="center"/>
        </w:trPr>
        <w:tc>
          <w:tcPr>
            <w:tcW w:w="568" w:type="dxa"/>
          </w:tcPr>
          <w:p w14:paraId="2B068579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3B2D6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Родительского контроля качества питания</w:t>
            </w:r>
          </w:p>
        </w:tc>
        <w:tc>
          <w:tcPr>
            <w:tcW w:w="1418" w:type="dxa"/>
          </w:tcPr>
          <w:p w14:paraId="5D4995F8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B0B24DB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591D6A1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2058117" w14:textId="77777777" w:rsidTr="00CC1B15">
        <w:trPr>
          <w:jc w:val="center"/>
        </w:trPr>
        <w:tc>
          <w:tcPr>
            <w:tcW w:w="568" w:type="dxa"/>
          </w:tcPr>
          <w:p w14:paraId="43F33BF0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54F3157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19316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r w:rsidRPr="0019316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  <w:r w:rsidRPr="0019316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качества питания</w:t>
            </w:r>
          </w:p>
        </w:tc>
        <w:tc>
          <w:tcPr>
            <w:tcW w:w="1418" w:type="dxa"/>
          </w:tcPr>
          <w:p w14:paraId="2A24B79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DA2EACC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EE783BE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2B5F699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E168BFE" w14:textId="49C23EF9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25C30DA8" w14:textId="77777777" w:rsidTr="00CC1B15">
        <w:trPr>
          <w:jc w:val="center"/>
        </w:trPr>
        <w:tc>
          <w:tcPr>
            <w:tcW w:w="568" w:type="dxa"/>
          </w:tcPr>
          <w:p w14:paraId="383625D3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055DAA9" w14:textId="77777777" w:rsidR="00DE3C1A" w:rsidRPr="00193168" w:rsidRDefault="00DE3C1A" w:rsidP="00DE3C1A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Проведение</w:t>
            </w:r>
            <w:r w:rsidRPr="00193168">
              <w:rPr>
                <w:spacing w:val="11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 xml:space="preserve">индивидуальных  </w:t>
            </w:r>
            <w:r w:rsidRPr="00193168">
              <w:rPr>
                <w:spacing w:val="5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консультаций для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родителей (законных представителей)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целью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координации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воспитательных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усилий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педагогов</w:t>
            </w:r>
            <w:r w:rsidRPr="00193168">
              <w:rPr>
                <w:spacing w:val="6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родителей.</w:t>
            </w:r>
          </w:p>
        </w:tc>
        <w:tc>
          <w:tcPr>
            <w:tcW w:w="1418" w:type="dxa"/>
          </w:tcPr>
          <w:p w14:paraId="48B2320D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(если требуется)</w:t>
            </w:r>
          </w:p>
        </w:tc>
        <w:tc>
          <w:tcPr>
            <w:tcW w:w="850" w:type="dxa"/>
          </w:tcPr>
          <w:p w14:paraId="77370073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043B764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0DF2BDA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41932EB" w14:textId="4CA230B3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2DFF0197" w14:textId="77777777" w:rsidTr="00CC1B15">
        <w:trPr>
          <w:jc w:val="center"/>
        </w:trPr>
        <w:tc>
          <w:tcPr>
            <w:tcW w:w="568" w:type="dxa"/>
          </w:tcPr>
          <w:p w14:paraId="46EFA6EB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2E36ABF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родительских форумах,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семинарах, Всероссийских родительских собраниях воспитательной направленности (онлайн – формат)</w:t>
            </w:r>
          </w:p>
        </w:tc>
        <w:tc>
          <w:tcPr>
            <w:tcW w:w="1418" w:type="dxa"/>
          </w:tcPr>
          <w:p w14:paraId="1983186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МО и Н РТ,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850" w:type="dxa"/>
          </w:tcPr>
          <w:p w14:paraId="554ADF6F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4184BA2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31A550E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5C5529B" w14:textId="243DAD57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594AA303" w14:textId="77777777" w:rsidTr="00CC1B15">
        <w:trPr>
          <w:jc w:val="center"/>
        </w:trPr>
        <w:tc>
          <w:tcPr>
            <w:tcW w:w="568" w:type="dxa"/>
          </w:tcPr>
          <w:p w14:paraId="2AECCC4F" w14:textId="77777777" w:rsidR="00DE3C1A" w:rsidRPr="00193168" w:rsidRDefault="00DE3C1A" w:rsidP="00DE3C1A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66ACFE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  посредством школьного сайта, социальных сетей</w:t>
            </w:r>
          </w:p>
        </w:tc>
        <w:tc>
          <w:tcPr>
            <w:tcW w:w="1418" w:type="dxa"/>
          </w:tcPr>
          <w:p w14:paraId="53077240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FB6E341" w14:textId="77777777" w:rsidR="00DE3C1A" w:rsidRPr="00193168" w:rsidRDefault="00DE3C1A" w:rsidP="00DE3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701FC44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237A72E" w14:textId="77777777" w:rsidR="00F95B1D" w:rsidRPr="00193168" w:rsidRDefault="00F95B1D" w:rsidP="00F95B1D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63924EF" w14:textId="2C154776" w:rsidR="00DE3C1A" w:rsidRPr="00193168" w:rsidRDefault="00F95B1D" w:rsidP="00F95B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3C72CDDA" w14:textId="77777777" w:rsidTr="00CC1B15">
        <w:trPr>
          <w:jc w:val="center"/>
        </w:trPr>
        <w:tc>
          <w:tcPr>
            <w:tcW w:w="568" w:type="dxa"/>
          </w:tcPr>
          <w:p w14:paraId="1F5CA127" w14:textId="77777777" w:rsidR="00F80EE7" w:rsidRPr="00193168" w:rsidRDefault="00F80EE7" w:rsidP="00F80EE7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9F20B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общешкольного родительского комитета в проведении самоанализа воспитательной деятельности в школе в 2023-2024 уч. году</w:t>
            </w:r>
          </w:p>
        </w:tc>
        <w:tc>
          <w:tcPr>
            <w:tcW w:w="1418" w:type="dxa"/>
          </w:tcPr>
          <w:p w14:paraId="56B62A19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850" w:type="dxa"/>
          </w:tcPr>
          <w:p w14:paraId="2579EE5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2EEA705" w14:textId="7BB82692" w:rsidR="001561F8" w:rsidRDefault="001561F8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1B8DFE9" w14:textId="384B7C5C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7E6E42" w:rsidRPr="0019316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одительского комитета школы</w:t>
            </w:r>
          </w:p>
        </w:tc>
      </w:tr>
      <w:tr w:rsidR="00193168" w:rsidRPr="00193168" w14:paraId="03CEA243" w14:textId="77777777" w:rsidTr="00CC1B15">
        <w:trPr>
          <w:jc w:val="center"/>
        </w:trPr>
        <w:tc>
          <w:tcPr>
            <w:tcW w:w="568" w:type="dxa"/>
          </w:tcPr>
          <w:p w14:paraId="1B5006BB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81EE1F0" w14:textId="77777777" w:rsidR="00F80EE7" w:rsidRPr="00193168" w:rsidRDefault="00F80EE7" w:rsidP="00F80E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193168" w:rsidRPr="00193168" w14:paraId="34BE5E38" w14:textId="77777777" w:rsidTr="00CC1B15">
        <w:trPr>
          <w:jc w:val="center"/>
        </w:trPr>
        <w:tc>
          <w:tcPr>
            <w:tcW w:w="568" w:type="dxa"/>
          </w:tcPr>
          <w:p w14:paraId="2933914C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59E9D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деятельности первичного отделения РДДМ «Движение первых»</w:t>
            </w:r>
          </w:p>
        </w:tc>
        <w:tc>
          <w:tcPr>
            <w:tcW w:w="1418" w:type="dxa"/>
          </w:tcPr>
          <w:p w14:paraId="266D107C" w14:textId="77777777" w:rsidR="00F80EE7" w:rsidRPr="00193168" w:rsidRDefault="00F80EE7" w:rsidP="00F80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850" w:type="dxa"/>
          </w:tcPr>
          <w:p w14:paraId="411E390B" w14:textId="77777777" w:rsidR="00F80EE7" w:rsidRPr="00193168" w:rsidRDefault="00F80EE7" w:rsidP="00F80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621" w:type="dxa"/>
          </w:tcPr>
          <w:p w14:paraId="3F7F2639" w14:textId="4AB4D507" w:rsidR="00F80EE7" w:rsidRDefault="001561F8" w:rsidP="00F80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165D54DF" w14:textId="1846484A" w:rsidR="001561F8" w:rsidRPr="00193168" w:rsidRDefault="001561F8" w:rsidP="00F80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0BEA40A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71E25055" w14:textId="77777777" w:rsidTr="00CC1B15">
        <w:trPr>
          <w:jc w:val="center"/>
        </w:trPr>
        <w:tc>
          <w:tcPr>
            <w:tcW w:w="568" w:type="dxa"/>
          </w:tcPr>
          <w:p w14:paraId="06315C3F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EAC7E75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деятельности Центра детских инициатив</w:t>
            </w:r>
          </w:p>
        </w:tc>
        <w:tc>
          <w:tcPr>
            <w:tcW w:w="1418" w:type="dxa"/>
          </w:tcPr>
          <w:p w14:paraId="2A7C105E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48CB306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A5FFB15" w14:textId="77777777" w:rsidR="001561F8" w:rsidRDefault="001561F8" w:rsidP="001561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7F3040BF" w14:textId="77777777" w:rsidR="001561F8" w:rsidRPr="00193168" w:rsidRDefault="001561F8" w:rsidP="001561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6B42848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68" w:rsidRPr="00193168" w14:paraId="2E29750A" w14:textId="77777777" w:rsidTr="00CC1B15">
        <w:trPr>
          <w:jc w:val="center"/>
        </w:trPr>
        <w:tc>
          <w:tcPr>
            <w:tcW w:w="568" w:type="dxa"/>
          </w:tcPr>
          <w:p w14:paraId="1230B64E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1CE97B0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Реализация программы «Орлята России»</w:t>
            </w:r>
          </w:p>
        </w:tc>
        <w:tc>
          <w:tcPr>
            <w:tcW w:w="1418" w:type="dxa"/>
          </w:tcPr>
          <w:p w14:paraId="1D9E3479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94FD169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6217F9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34EA6002" w14:textId="77777777" w:rsidTr="00CC1B15">
        <w:trPr>
          <w:jc w:val="center"/>
        </w:trPr>
        <w:tc>
          <w:tcPr>
            <w:tcW w:w="568" w:type="dxa"/>
          </w:tcPr>
          <w:p w14:paraId="077BD3A8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739166" w14:textId="77777777" w:rsidR="00F80EE7" w:rsidRPr="00193168" w:rsidRDefault="00F80EE7" w:rsidP="00F80E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КТД «День рождения РДДМ»</w:t>
            </w:r>
          </w:p>
        </w:tc>
        <w:tc>
          <w:tcPr>
            <w:tcW w:w="1418" w:type="dxa"/>
          </w:tcPr>
          <w:p w14:paraId="509DC6D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18.12.23-22.12.23</w:t>
            </w:r>
          </w:p>
        </w:tc>
        <w:tc>
          <w:tcPr>
            <w:tcW w:w="850" w:type="dxa"/>
          </w:tcPr>
          <w:p w14:paraId="4FE1858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930E3B5" w14:textId="77777777" w:rsidR="001561F8" w:rsidRDefault="001561F8" w:rsidP="001561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Педорганизатор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Шарипянова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А.М.</w:t>
            </w:r>
          </w:p>
          <w:p w14:paraId="639C8E90" w14:textId="77777777" w:rsidR="001561F8" w:rsidRPr="00193168" w:rsidRDefault="001561F8" w:rsidP="001561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ЗДВР Султанова Т.Р.</w:t>
            </w:r>
          </w:p>
          <w:p w14:paraId="3A5A4A8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5566DD05" w14:textId="77777777" w:rsidTr="00CC1B15">
        <w:trPr>
          <w:jc w:val="center"/>
        </w:trPr>
        <w:tc>
          <w:tcPr>
            <w:tcW w:w="568" w:type="dxa"/>
          </w:tcPr>
          <w:p w14:paraId="1E71F855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5092E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самоуправления, отвечающих за различные направления работы класса</w:t>
            </w:r>
          </w:p>
        </w:tc>
        <w:tc>
          <w:tcPr>
            <w:tcW w:w="1418" w:type="dxa"/>
          </w:tcPr>
          <w:p w14:paraId="4F212A7F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850" w:type="dxa"/>
          </w:tcPr>
          <w:p w14:paraId="46681DE8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621" w:type="dxa"/>
          </w:tcPr>
          <w:p w14:paraId="235029F8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193168" w:rsidRPr="00193168" w14:paraId="26699F07" w14:textId="77777777" w:rsidTr="00CC1B15">
        <w:trPr>
          <w:jc w:val="center"/>
        </w:trPr>
        <w:tc>
          <w:tcPr>
            <w:tcW w:w="568" w:type="dxa"/>
          </w:tcPr>
          <w:p w14:paraId="6639DF0F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52F1EE9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418" w:type="dxa"/>
          </w:tcPr>
          <w:p w14:paraId="0BC1B008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08ADF27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A9F9025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12C54E68" w14:textId="77777777" w:rsidTr="00CC1B15">
        <w:trPr>
          <w:jc w:val="center"/>
        </w:trPr>
        <w:tc>
          <w:tcPr>
            <w:tcW w:w="568" w:type="dxa"/>
          </w:tcPr>
          <w:p w14:paraId="3D06A33D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B130E1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Оформление и работа классного уголка</w:t>
            </w:r>
          </w:p>
        </w:tc>
        <w:tc>
          <w:tcPr>
            <w:tcW w:w="1418" w:type="dxa"/>
          </w:tcPr>
          <w:p w14:paraId="22ACF9C9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1-2 неделя сентября</w:t>
            </w:r>
          </w:p>
        </w:tc>
        <w:tc>
          <w:tcPr>
            <w:tcW w:w="850" w:type="dxa"/>
          </w:tcPr>
          <w:p w14:paraId="60F769E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EA6097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193168" w:rsidRPr="00193168" w14:paraId="7898E87F" w14:textId="77777777" w:rsidTr="00CC1B15">
        <w:trPr>
          <w:jc w:val="center"/>
        </w:trPr>
        <w:tc>
          <w:tcPr>
            <w:tcW w:w="568" w:type="dxa"/>
          </w:tcPr>
          <w:p w14:paraId="365DA627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BBECC0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418" w:type="dxa"/>
          </w:tcPr>
          <w:p w14:paraId="61765FA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153FBA8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8E44787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193168" w:rsidRPr="00193168" w14:paraId="0F023A03" w14:textId="77777777" w:rsidTr="00CC1B15">
        <w:trPr>
          <w:jc w:val="center"/>
        </w:trPr>
        <w:tc>
          <w:tcPr>
            <w:tcW w:w="568" w:type="dxa"/>
          </w:tcPr>
          <w:p w14:paraId="1D1C43E7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65C0D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«Вместе с папой» </w:t>
            </w:r>
          </w:p>
        </w:tc>
        <w:tc>
          <w:tcPr>
            <w:tcW w:w="1418" w:type="dxa"/>
          </w:tcPr>
          <w:p w14:paraId="3AA3123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родсовета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850" w:type="dxa"/>
          </w:tcPr>
          <w:p w14:paraId="1CFE2D89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E258FA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205AE7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193168" w:rsidRPr="00193168" w14:paraId="35866661" w14:textId="77777777" w:rsidTr="00CC1B15">
        <w:trPr>
          <w:jc w:val="center"/>
        </w:trPr>
        <w:tc>
          <w:tcPr>
            <w:tcW w:w="568" w:type="dxa"/>
          </w:tcPr>
          <w:p w14:paraId="63783C76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B45DA0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Конкурс поздравительных видеороликов «Вам любимые мамы посвящается»</w:t>
            </w:r>
          </w:p>
        </w:tc>
        <w:tc>
          <w:tcPr>
            <w:tcW w:w="1418" w:type="dxa"/>
          </w:tcPr>
          <w:p w14:paraId="2078860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22.11.23-27.11.23</w:t>
            </w:r>
          </w:p>
        </w:tc>
        <w:tc>
          <w:tcPr>
            <w:tcW w:w="850" w:type="dxa"/>
          </w:tcPr>
          <w:p w14:paraId="4ABAE8F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F88934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 Родит. комитет</w:t>
            </w:r>
          </w:p>
        </w:tc>
      </w:tr>
      <w:tr w:rsidR="00193168" w:rsidRPr="00193168" w14:paraId="3E591643" w14:textId="77777777" w:rsidTr="00CC1B15">
        <w:trPr>
          <w:jc w:val="center"/>
        </w:trPr>
        <w:tc>
          <w:tcPr>
            <w:tcW w:w="568" w:type="dxa"/>
          </w:tcPr>
          <w:p w14:paraId="00126697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F6700B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мастерской «Деда Мороза», в конкурсе «Новогодняя игрушка» и рисунков</w:t>
            </w:r>
          </w:p>
        </w:tc>
        <w:tc>
          <w:tcPr>
            <w:tcW w:w="1418" w:type="dxa"/>
          </w:tcPr>
          <w:p w14:paraId="753530E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13.12.23-21.12.23</w:t>
            </w:r>
          </w:p>
        </w:tc>
        <w:tc>
          <w:tcPr>
            <w:tcW w:w="850" w:type="dxa"/>
          </w:tcPr>
          <w:p w14:paraId="14A1423E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9770CF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739C576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193168" w:rsidRPr="00193168" w14:paraId="08669F40" w14:textId="77777777" w:rsidTr="00CC1B15">
        <w:trPr>
          <w:jc w:val="center"/>
        </w:trPr>
        <w:tc>
          <w:tcPr>
            <w:tcW w:w="568" w:type="dxa"/>
          </w:tcPr>
          <w:p w14:paraId="7AB7CC5F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28560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акции «Покормите птиц зимой!»</w:t>
            </w:r>
          </w:p>
          <w:p w14:paraId="3E78BAE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A64B71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04.12.23-</w:t>
            </w:r>
          </w:p>
          <w:p w14:paraId="5EA8F1A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16.12.23</w:t>
            </w:r>
          </w:p>
        </w:tc>
        <w:tc>
          <w:tcPr>
            <w:tcW w:w="850" w:type="dxa"/>
          </w:tcPr>
          <w:p w14:paraId="124ACDE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ACA395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1B0776D6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193168" w:rsidRPr="00193168" w14:paraId="407B0C13" w14:textId="77777777" w:rsidTr="00CC1B15">
        <w:trPr>
          <w:jc w:val="center"/>
        </w:trPr>
        <w:tc>
          <w:tcPr>
            <w:tcW w:w="568" w:type="dxa"/>
          </w:tcPr>
          <w:p w14:paraId="63F813DE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1F1FA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Акция  «Идеальный учебник»</w:t>
            </w:r>
          </w:p>
        </w:tc>
        <w:tc>
          <w:tcPr>
            <w:tcW w:w="1418" w:type="dxa"/>
          </w:tcPr>
          <w:p w14:paraId="280D90F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4 неделя декабря </w:t>
            </w:r>
          </w:p>
        </w:tc>
        <w:tc>
          <w:tcPr>
            <w:tcW w:w="850" w:type="dxa"/>
          </w:tcPr>
          <w:p w14:paraId="2B7E80DD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F2255CF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14:paraId="5342B087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636FEA4D" w14:textId="77777777" w:rsidTr="00CC1B15">
        <w:trPr>
          <w:jc w:val="center"/>
        </w:trPr>
        <w:tc>
          <w:tcPr>
            <w:tcW w:w="568" w:type="dxa"/>
          </w:tcPr>
          <w:p w14:paraId="4B8B175C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0BF1D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музыкальных переменах</w:t>
            </w:r>
          </w:p>
        </w:tc>
        <w:tc>
          <w:tcPr>
            <w:tcW w:w="1418" w:type="dxa"/>
          </w:tcPr>
          <w:p w14:paraId="0F48F77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 уч.  года</w:t>
            </w:r>
          </w:p>
        </w:tc>
        <w:tc>
          <w:tcPr>
            <w:tcW w:w="850" w:type="dxa"/>
          </w:tcPr>
          <w:p w14:paraId="7D4AFCA0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0CA8940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500314B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193168" w:rsidRPr="00193168" w14:paraId="3A3A7B37" w14:textId="77777777" w:rsidTr="00CC1B15">
        <w:trPr>
          <w:jc w:val="center"/>
        </w:trPr>
        <w:tc>
          <w:tcPr>
            <w:tcW w:w="568" w:type="dxa"/>
          </w:tcPr>
          <w:p w14:paraId="577C86EE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51351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акциях («Сдай макулатуру-сохрани дерево», «Сдай батарейку-спаси планету» и др.)</w:t>
            </w:r>
          </w:p>
        </w:tc>
        <w:tc>
          <w:tcPr>
            <w:tcW w:w="1418" w:type="dxa"/>
          </w:tcPr>
          <w:p w14:paraId="496DE0DC" w14:textId="77777777" w:rsidR="00F80EE7" w:rsidRPr="00193168" w:rsidRDefault="00F80EE7" w:rsidP="00F8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758324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D8DF69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93168" w:rsidRPr="00193168" w14:paraId="216C810E" w14:textId="77777777" w:rsidTr="00CC1B15">
        <w:trPr>
          <w:jc w:val="center"/>
        </w:trPr>
        <w:tc>
          <w:tcPr>
            <w:tcW w:w="568" w:type="dxa"/>
          </w:tcPr>
          <w:p w14:paraId="7095BDD3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A0477B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деятельности детских общественных объединений</w:t>
            </w:r>
          </w:p>
        </w:tc>
        <w:tc>
          <w:tcPr>
            <w:tcW w:w="1418" w:type="dxa"/>
          </w:tcPr>
          <w:p w14:paraId="0EE30F08" w14:textId="77777777" w:rsidR="00F80EE7" w:rsidRPr="00193168" w:rsidRDefault="00F80EE7" w:rsidP="00F8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7C4551D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201FDA6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Классные руководители </w:t>
            </w:r>
          </w:p>
        </w:tc>
      </w:tr>
      <w:tr w:rsidR="00193168" w:rsidRPr="00193168" w14:paraId="2336C6DD" w14:textId="77777777" w:rsidTr="00CC1B15">
        <w:trPr>
          <w:jc w:val="center"/>
        </w:trPr>
        <w:tc>
          <w:tcPr>
            <w:tcW w:w="568" w:type="dxa"/>
          </w:tcPr>
          <w:p w14:paraId="5A9FAEF5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07D8AD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мероприятиях</w:t>
            </w:r>
          </w:p>
        </w:tc>
        <w:tc>
          <w:tcPr>
            <w:tcW w:w="1418" w:type="dxa"/>
          </w:tcPr>
          <w:p w14:paraId="37103F5D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5B967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5A76E1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93168" w:rsidRPr="00193168" w14:paraId="471C3214" w14:textId="77777777" w:rsidTr="00CC1B15">
        <w:trPr>
          <w:jc w:val="center"/>
        </w:trPr>
        <w:tc>
          <w:tcPr>
            <w:tcW w:w="568" w:type="dxa"/>
          </w:tcPr>
          <w:p w14:paraId="0777DEB6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A7981A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Общешкольные рейды «Внешний вид»,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Сменка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», «Опоздание», «Учебник», «Чистые парты»</w:t>
            </w:r>
          </w:p>
        </w:tc>
        <w:tc>
          <w:tcPr>
            <w:tcW w:w="1418" w:type="dxa"/>
          </w:tcPr>
          <w:p w14:paraId="6482E8D2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D2AB628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A9AC54B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ШУС</w:t>
            </w:r>
          </w:p>
          <w:p w14:paraId="5E8FA0E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193168" w:rsidRPr="00193168" w14:paraId="5BB6E897" w14:textId="77777777" w:rsidTr="00CC1B15">
        <w:trPr>
          <w:jc w:val="center"/>
        </w:trPr>
        <w:tc>
          <w:tcPr>
            <w:tcW w:w="568" w:type="dxa"/>
          </w:tcPr>
          <w:p w14:paraId="1FBA0EA5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D0A091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конкурсе чтецов, посвященный празднованию Международного дня родного языка</w:t>
            </w:r>
          </w:p>
        </w:tc>
        <w:tc>
          <w:tcPr>
            <w:tcW w:w="1418" w:type="dxa"/>
          </w:tcPr>
          <w:p w14:paraId="41AC9F3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</w:tc>
        <w:tc>
          <w:tcPr>
            <w:tcW w:w="850" w:type="dxa"/>
          </w:tcPr>
          <w:p w14:paraId="1665A25B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4124391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493BE33C" w14:textId="77777777" w:rsidTr="00CC1B15">
        <w:trPr>
          <w:jc w:val="center"/>
        </w:trPr>
        <w:tc>
          <w:tcPr>
            <w:tcW w:w="568" w:type="dxa"/>
          </w:tcPr>
          <w:p w14:paraId="1305DDAC" w14:textId="77777777" w:rsidR="00F80EE7" w:rsidRPr="00193168" w:rsidRDefault="00F80EE7" w:rsidP="00F80EE7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315C9C7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и фото -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челлендже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"Моя мама лучшая на свете"</w:t>
            </w:r>
          </w:p>
        </w:tc>
        <w:tc>
          <w:tcPr>
            <w:tcW w:w="1418" w:type="dxa"/>
          </w:tcPr>
          <w:p w14:paraId="55EABD45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04.03.24-</w:t>
            </w:r>
          </w:p>
          <w:p w14:paraId="296BE213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09.03.24</w:t>
            </w:r>
          </w:p>
        </w:tc>
        <w:tc>
          <w:tcPr>
            <w:tcW w:w="850" w:type="dxa"/>
          </w:tcPr>
          <w:p w14:paraId="2ACCBCD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B76021E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8B78AC7" w14:textId="77777777" w:rsidTr="00CC1B15">
        <w:trPr>
          <w:jc w:val="center"/>
        </w:trPr>
        <w:tc>
          <w:tcPr>
            <w:tcW w:w="568" w:type="dxa"/>
          </w:tcPr>
          <w:p w14:paraId="19894054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22" w:type="dxa"/>
            <w:gridSpan w:val="2"/>
          </w:tcPr>
          <w:p w14:paraId="41758D97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акции «Сохраним первоцветы». Конкурс рисунков «Не губите первоцветы»</w:t>
            </w:r>
          </w:p>
        </w:tc>
        <w:tc>
          <w:tcPr>
            <w:tcW w:w="1418" w:type="dxa"/>
          </w:tcPr>
          <w:p w14:paraId="55C5A0BD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3 неделя марта </w:t>
            </w:r>
          </w:p>
        </w:tc>
        <w:tc>
          <w:tcPr>
            <w:tcW w:w="850" w:type="dxa"/>
          </w:tcPr>
          <w:p w14:paraId="19B4460F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3F0674C" w14:textId="77777777" w:rsidR="00F80EE7" w:rsidRPr="00193168" w:rsidRDefault="00F80EE7" w:rsidP="00F80E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63CFE4A" w14:textId="77777777" w:rsidTr="00CC1B15">
        <w:trPr>
          <w:jc w:val="center"/>
        </w:trPr>
        <w:tc>
          <w:tcPr>
            <w:tcW w:w="568" w:type="dxa"/>
          </w:tcPr>
          <w:p w14:paraId="2453C8A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4322" w:type="dxa"/>
            <w:gridSpan w:val="2"/>
          </w:tcPr>
          <w:p w14:paraId="3D45E97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 и муниципальных акциях воспитательной направленности</w:t>
            </w:r>
          </w:p>
        </w:tc>
        <w:tc>
          <w:tcPr>
            <w:tcW w:w="1418" w:type="dxa"/>
          </w:tcPr>
          <w:p w14:paraId="3E1A4D8D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21DF37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211DC85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ШУС</w:t>
            </w:r>
          </w:p>
          <w:p w14:paraId="2245AE5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193168" w:rsidRPr="00193168" w14:paraId="7AB6DC92" w14:textId="77777777" w:rsidTr="00CC1B15">
        <w:trPr>
          <w:jc w:val="center"/>
        </w:trPr>
        <w:tc>
          <w:tcPr>
            <w:tcW w:w="568" w:type="dxa"/>
          </w:tcPr>
          <w:p w14:paraId="4CF444C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52009091" w14:textId="77777777" w:rsidR="007E6E42" w:rsidRPr="00193168" w:rsidRDefault="007E6E42" w:rsidP="007E6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и безопасность</w:t>
            </w:r>
          </w:p>
        </w:tc>
      </w:tr>
      <w:tr w:rsidR="00193168" w:rsidRPr="00193168" w14:paraId="335708C4" w14:textId="77777777" w:rsidTr="00CC1B15">
        <w:trPr>
          <w:jc w:val="center"/>
        </w:trPr>
        <w:tc>
          <w:tcPr>
            <w:tcW w:w="568" w:type="dxa"/>
          </w:tcPr>
          <w:p w14:paraId="5438BB55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F77941B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Беседа «Безопасный</w:t>
            </w:r>
            <w:r w:rsidRPr="0019316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маршрут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школы»</w:t>
            </w:r>
          </w:p>
        </w:tc>
        <w:tc>
          <w:tcPr>
            <w:tcW w:w="1418" w:type="dxa"/>
          </w:tcPr>
          <w:p w14:paraId="49799CA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597CCD59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3DEBF21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193168" w:rsidRPr="00193168" w14:paraId="0C5C6C5C" w14:textId="77777777" w:rsidTr="00CC1B15">
        <w:trPr>
          <w:jc w:val="center"/>
        </w:trPr>
        <w:tc>
          <w:tcPr>
            <w:tcW w:w="568" w:type="dxa"/>
          </w:tcPr>
          <w:p w14:paraId="2CF80E63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4CB4D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Месячнике безопасности</w:t>
            </w:r>
          </w:p>
        </w:tc>
        <w:tc>
          <w:tcPr>
            <w:tcW w:w="1418" w:type="dxa"/>
          </w:tcPr>
          <w:p w14:paraId="70C39EBC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1BAD765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8A13AD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93168" w:rsidRPr="00193168" w14:paraId="3AEE0FDD" w14:textId="77777777" w:rsidTr="00CC1B15">
        <w:trPr>
          <w:jc w:val="center"/>
        </w:trPr>
        <w:tc>
          <w:tcPr>
            <w:tcW w:w="568" w:type="dxa"/>
          </w:tcPr>
          <w:p w14:paraId="50B5B5C0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0A66A8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Деятельность отряда ЮИД (по отдельному плану)</w:t>
            </w:r>
          </w:p>
        </w:tc>
        <w:tc>
          <w:tcPr>
            <w:tcW w:w="1418" w:type="dxa"/>
          </w:tcPr>
          <w:p w14:paraId="3811280D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3A5F9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B7176F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193168" w:rsidRPr="00193168" w14:paraId="427B6758" w14:textId="77777777" w:rsidTr="00CC1B15">
        <w:trPr>
          <w:jc w:val="center"/>
        </w:trPr>
        <w:tc>
          <w:tcPr>
            <w:tcW w:w="568" w:type="dxa"/>
          </w:tcPr>
          <w:p w14:paraId="59E37038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554F382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планов эвакуации каждого этажа</w:t>
            </w:r>
          </w:p>
        </w:tc>
        <w:tc>
          <w:tcPr>
            <w:tcW w:w="1418" w:type="dxa"/>
          </w:tcPr>
          <w:p w14:paraId="270E6991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EF4A103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9D1D8E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9CCE894" w14:textId="77777777" w:rsidTr="00CC1B15">
        <w:trPr>
          <w:jc w:val="center"/>
        </w:trPr>
        <w:tc>
          <w:tcPr>
            <w:tcW w:w="568" w:type="dxa"/>
          </w:tcPr>
          <w:p w14:paraId="133868BF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6172FB1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  учащихся</w:t>
            </w:r>
          </w:p>
        </w:tc>
        <w:tc>
          <w:tcPr>
            <w:tcW w:w="1418" w:type="dxa"/>
          </w:tcPr>
          <w:p w14:paraId="728D7E0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927CB0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6A3825C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05A76B1E" w14:textId="77777777" w:rsidTr="00CC1B15">
        <w:trPr>
          <w:jc w:val="center"/>
        </w:trPr>
        <w:tc>
          <w:tcPr>
            <w:tcW w:w="568" w:type="dxa"/>
          </w:tcPr>
          <w:p w14:paraId="1503317D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8E32F8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Посещение семей обучающихся</w:t>
            </w:r>
          </w:p>
        </w:tc>
        <w:tc>
          <w:tcPr>
            <w:tcW w:w="1418" w:type="dxa"/>
          </w:tcPr>
          <w:p w14:paraId="08463488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859F01E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D5D76E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6C18C5A7" w14:textId="77777777" w:rsidTr="00CC1B15">
        <w:trPr>
          <w:jc w:val="center"/>
        </w:trPr>
        <w:tc>
          <w:tcPr>
            <w:tcW w:w="568" w:type="dxa"/>
          </w:tcPr>
          <w:p w14:paraId="02C5004B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A8FF08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 деятельности</w:t>
            </w:r>
          </w:p>
          <w:p w14:paraId="204CC22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социально-психологической службы </w:t>
            </w:r>
          </w:p>
        </w:tc>
        <w:tc>
          <w:tcPr>
            <w:tcW w:w="1418" w:type="dxa"/>
          </w:tcPr>
          <w:p w14:paraId="3BC23B3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 психолога</w:t>
            </w:r>
          </w:p>
        </w:tc>
        <w:tc>
          <w:tcPr>
            <w:tcW w:w="850" w:type="dxa"/>
          </w:tcPr>
          <w:p w14:paraId="2567C63E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239805A" w14:textId="4261945B" w:rsidR="001561F8" w:rsidRDefault="001561F8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192CF0A6" w14:textId="0816153D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</w:tr>
      <w:tr w:rsidR="00193168" w:rsidRPr="00193168" w14:paraId="737DD674" w14:textId="77777777" w:rsidTr="00CC1B15">
        <w:trPr>
          <w:jc w:val="center"/>
        </w:trPr>
        <w:tc>
          <w:tcPr>
            <w:tcW w:w="568" w:type="dxa"/>
          </w:tcPr>
          <w:p w14:paraId="0D637E19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E9443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с участием сотрудников ГИБДД  (в рамках плана межведомственного взаимодействия)</w:t>
            </w:r>
          </w:p>
        </w:tc>
        <w:tc>
          <w:tcPr>
            <w:tcW w:w="1418" w:type="dxa"/>
          </w:tcPr>
          <w:p w14:paraId="5BEC0372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084D0F19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0F48EE0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BE04201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14:paraId="65511ACB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23DBA424" w14:textId="77777777" w:rsidTr="00CC1B15">
        <w:trPr>
          <w:jc w:val="center"/>
        </w:trPr>
        <w:tc>
          <w:tcPr>
            <w:tcW w:w="568" w:type="dxa"/>
          </w:tcPr>
          <w:p w14:paraId="3D9911E2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4FDAC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</w:t>
            </w:r>
          </w:p>
        </w:tc>
        <w:tc>
          <w:tcPr>
            <w:tcW w:w="1418" w:type="dxa"/>
          </w:tcPr>
          <w:p w14:paraId="7687D4CF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850" w:type="dxa"/>
          </w:tcPr>
          <w:p w14:paraId="53FBF9F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4B160CF" w14:textId="1601F450" w:rsidR="007E6E42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E42"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3168" w:rsidRPr="00193168" w14:paraId="76EF6FD4" w14:textId="77777777" w:rsidTr="00CC1B15">
        <w:trPr>
          <w:jc w:val="center"/>
        </w:trPr>
        <w:tc>
          <w:tcPr>
            <w:tcW w:w="568" w:type="dxa"/>
          </w:tcPr>
          <w:p w14:paraId="3C34C2BC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1F6EF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обучающихся</w:t>
            </w:r>
          </w:p>
        </w:tc>
        <w:tc>
          <w:tcPr>
            <w:tcW w:w="1418" w:type="dxa"/>
          </w:tcPr>
          <w:p w14:paraId="03F14E02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B4A466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59958C5" w14:textId="37AB9EE8" w:rsidR="007E6E42" w:rsidRPr="00193168" w:rsidRDefault="001561F8" w:rsidP="007E6E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6981A5DE" w14:textId="77777777" w:rsidTr="00CC1B15">
        <w:trPr>
          <w:jc w:val="center"/>
        </w:trPr>
        <w:tc>
          <w:tcPr>
            <w:tcW w:w="568" w:type="dxa"/>
          </w:tcPr>
          <w:p w14:paraId="5AA2184B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78ACDE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1418" w:type="dxa"/>
          </w:tcPr>
          <w:p w14:paraId="430952BC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7B7C4E5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5ABC3C1" w14:textId="54FB102E" w:rsidR="007E6E42" w:rsidRPr="00193168" w:rsidRDefault="001561F8" w:rsidP="007E6E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68B4384A" w14:textId="77777777" w:rsidTr="00CC1B15">
        <w:trPr>
          <w:jc w:val="center"/>
        </w:trPr>
        <w:tc>
          <w:tcPr>
            <w:tcW w:w="568" w:type="dxa"/>
          </w:tcPr>
          <w:p w14:paraId="2DC51EED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40257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исследований, мониторинга рисков безопасности и ресурсов повышения безопасности</w:t>
            </w:r>
          </w:p>
        </w:tc>
        <w:tc>
          <w:tcPr>
            <w:tcW w:w="1418" w:type="dxa"/>
          </w:tcPr>
          <w:p w14:paraId="7DE9347E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68FBAE2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3016CB6" w14:textId="63044DCF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6EA5DC2A" w14:textId="77777777" w:rsidTr="00CC1B15">
        <w:trPr>
          <w:jc w:val="center"/>
        </w:trPr>
        <w:tc>
          <w:tcPr>
            <w:tcW w:w="568" w:type="dxa"/>
          </w:tcPr>
          <w:p w14:paraId="64E0553C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D32D44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формирование социально одобряемого поведения, развитие навыков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саморефлексии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самоконтроля, устойчивости к негативным воздействиям, групповому давлению.</w:t>
            </w:r>
          </w:p>
        </w:tc>
        <w:tc>
          <w:tcPr>
            <w:tcW w:w="1418" w:type="dxa"/>
          </w:tcPr>
          <w:p w14:paraId="7206C72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9137D83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AC2CFAD" w14:textId="5BB944A6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76B5E2AC" w14:textId="77777777" w:rsidTr="00CC1B15">
        <w:trPr>
          <w:jc w:val="center"/>
        </w:trPr>
        <w:tc>
          <w:tcPr>
            <w:tcW w:w="568" w:type="dxa"/>
          </w:tcPr>
          <w:p w14:paraId="6BFC1990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6D8F2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 в деятельность,</w:t>
            </w:r>
          </w:p>
          <w:p w14:paraId="23192C3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альтернативную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девиантному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поведению</w:t>
            </w:r>
          </w:p>
        </w:tc>
        <w:tc>
          <w:tcPr>
            <w:tcW w:w="1418" w:type="dxa"/>
          </w:tcPr>
          <w:p w14:paraId="17C25FE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E4CDB3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E1BAC83" w14:textId="19BF8B19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23AE5261" w14:textId="77777777" w:rsidTr="00CC1B15">
        <w:trPr>
          <w:jc w:val="center"/>
        </w:trPr>
        <w:tc>
          <w:tcPr>
            <w:tcW w:w="568" w:type="dxa"/>
          </w:tcPr>
          <w:p w14:paraId="3AC5CC75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141749A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деструктивных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проявлений обучающихся, включающий мониторинг страниц обучающихся в соц. сети ВК</w:t>
            </w:r>
          </w:p>
        </w:tc>
        <w:tc>
          <w:tcPr>
            <w:tcW w:w="1418" w:type="dxa"/>
          </w:tcPr>
          <w:p w14:paraId="5723187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86DF22E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9F47EB9" w14:textId="38EDB6E5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6E45113B" w14:textId="77777777" w:rsidTr="00CC1B15">
        <w:trPr>
          <w:jc w:val="center"/>
        </w:trPr>
        <w:tc>
          <w:tcPr>
            <w:tcW w:w="568" w:type="dxa"/>
          </w:tcPr>
          <w:p w14:paraId="719B1E8A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EF8306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профилактике пожарной безопасность, дорожной безопасности (профилактика ДДТТ), информационной безопасности, экстремизма и терроризма, распространения инфекционных заболеваний, вредных привычек, асоциального поведения детей,  суицидального поведения несовершеннолетних, коррупции, злоупотребления ПАВ и др.</w:t>
            </w:r>
          </w:p>
        </w:tc>
        <w:tc>
          <w:tcPr>
            <w:tcW w:w="1418" w:type="dxa"/>
          </w:tcPr>
          <w:p w14:paraId="0D8276CB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113F5A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938ACAB" w14:textId="773E4D74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60340A8E" w14:textId="77777777" w:rsidTr="00CC1B15">
        <w:trPr>
          <w:jc w:val="center"/>
        </w:trPr>
        <w:tc>
          <w:tcPr>
            <w:tcW w:w="568" w:type="dxa"/>
          </w:tcPr>
          <w:p w14:paraId="6AB300F6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38D95F" w14:textId="77777777" w:rsidR="007E6E42" w:rsidRPr="00193168" w:rsidRDefault="007E6E42" w:rsidP="007E6E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месячника по противодействию терроризму и экстремизму (сентябрь), месячника правовых знаний (ноябрь), месячник по профилактике наркомании и СПИДа (декабрь), месячник профилактики </w:t>
            </w: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преступлений и безнадзорности среди учащихся (январь), месячник безопасного поведения на водных объектах (март)</w:t>
            </w:r>
          </w:p>
        </w:tc>
        <w:tc>
          <w:tcPr>
            <w:tcW w:w="1418" w:type="dxa"/>
          </w:tcPr>
          <w:p w14:paraId="4FF802F4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789624C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484A829" w14:textId="0AA982C0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50F03FB7" w14:textId="77777777" w:rsidTr="00CC1B15">
        <w:trPr>
          <w:jc w:val="center"/>
        </w:trPr>
        <w:tc>
          <w:tcPr>
            <w:tcW w:w="568" w:type="dxa"/>
          </w:tcPr>
          <w:p w14:paraId="4785C55F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1F1BAE8" w14:textId="77777777" w:rsidR="007E6E42" w:rsidRPr="00193168" w:rsidRDefault="007E6E42" w:rsidP="007E6E4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списка обучающихся, неблагополучных семей, состоящих на ВШУ, ПДН, КДН </w:t>
            </w:r>
          </w:p>
        </w:tc>
        <w:tc>
          <w:tcPr>
            <w:tcW w:w="1418" w:type="dxa"/>
          </w:tcPr>
          <w:p w14:paraId="619C379D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410E5A13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DB4821C" w14:textId="2672041C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</w:tc>
      </w:tr>
      <w:tr w:rsidR="00193168" w:rsidRPr="00193168" w14:paraId="45C8ED4B" w14:textId="77777777" w:rsidTr="00CC1B15">
        <w:trPr>
          <w:jc w:val="center"/>
        </w:trPr>
        <w:tc>
          <w:tcPr>
            <w:tcW w:w="568" w:type="dxa"/>
          </w:tcPr>
          <w:p w14:paraId="2BC93DA0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24DFD69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Сбор информации о детях и семьях, состоящих на раз</w:t>
            </w:r>
            <w:r w:rsidR="00A91304" w:rsidRPr="00193168">
              <w:rPr>
                <w:rFonts w:ascii="Times New Roman" w:hAnsi="Times New Roman" w:cs="Times New Roman"/>
                <w:sz w:val="24"/>
                <w:szCs w:val="24"/>
              </w:rPr>
              <w:t>лич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ных формах учета</w:t>
            </w:r>
          </w:p>
        </w:tc>
        <w:tc>
          <w:tcPr>
            <w:tcW w:w="1418" w:type="dxa"/>
          </w:tcPr>
          <w:p w14:paraId="64FFA0A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3DC20127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E9C1B1C" w14:textId="4EF036BD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</w:tc>
      </w:tr>
      <w:tr w:rsidR="00193168" w:rsidRPr="00193168" w14:paraId="14D1F340" w14:textId="77777777" w:rsidTr="00CC1B15">
        <w:trPr>
          <w:jc w:val="center"/>
        </w:trPr>
        <w:tc>
          <w:tcPr>
            <w:tcW w:w="568" w:type="dxa"/>
          </w:tcPr>
          <w:p w14:paraId="48443448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96866B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потребностей детей в дополнительном образовании</w:t>
            </w:r>
          </w:p>
        </w:tc>
        <w:tc>
          <w:tcPr>
            <w:tcW w:w="1418" w:type="dxa"/>
          </w:tcPr>
          <w:p w14:paraId="58AFB606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7E6E775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165AE05" w14:textId="31A26759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5050E8A9" w14:textId="77777777" w:rsidTr="00CC1B15">
        <w:trPr>
          <w:jc w:val="center"/>
        </w:trPr>
        <w:tc>
          <w:tcPr>
            <w:tcW w:w="568" w:type="dxa"/>
          </w:tcPr>
          <w:p w14:paraId="556D9446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7DE19D8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418" w:type="dxa"/>
          </w:tcPr>
          <w:p w14:paraId="4E925A32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Сентябрь, декабрь, март, апрель</w:t>
            </w:r>
          </w:p>
        </w:tc>
        <w:tc>
          <w:tcPr>
            <w:tcW w:w="850" w:type="dxa"/>
          </w:tcPr>
          <w:p w14:paraId="5F9B0B20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ED15905" w14:textId="0A2E67BC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6DAECC40" w14:textId="77777777" w:rsidTr="00CC1B15">
        <w:trPr>
          <w:jc w:val="center"/>
        </w:trPr>
        <w:tc>
          <w:tcPr>
            <w:tcW w:w="568" w:type="dxa"/>
          </w:tcPr>
          <w:p w14:paraId="4AFA7F0C" w14:textId="77777777" w:rsidR="007E6E42" w:rsidRPr="00193168" w:rsidRDefault="007E6E42" w:rsidP="007E6E42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6E8DF88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Рейды по неблагополучным семьям, семьям учащихся труппы риска. Обследование условий жизни опекаемых детей</w:t>
            </w:r>
          </w:p>
        </w:tc>
        <w:tc>
          <w:tcPr>
            <w:tcW w:w="1418" w:type="dxa"/>
          </w:tcPr>
          <w:p w14:paraId="2ED414A9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9297056" w14:textId="77777777" w:rsidR="007E6E42" w:rsidRPr="00193168" w:rsidRDefault="007E6E42" w:rsidP="007E6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1538F57" w14:textId="241B99A8" w:rsidR="007E6E42" w:rsidRPr="00193168" w:rsidRDefault="001561F8" w:rsidP="007E6E42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</w:tc>
      </w:tr>
      <w:tr w:rsidR="00193168" w:rsidRPr="00193168" w14:paraId="78ED9B06" w14:textId="77777777" w:rsidTr="00CC1B15">
        <w:trPr>
          <w:jc w:val="center"/>
        </w:trPr>
        <w:tc>
          <w:tcPr>
            <w:tcW w:w="568" w:type="dxa"/>
          </w:tcPr>
          <w:p w14:paraId="65DEB6AC" w14:textId="77777777" w:rsidR="00A91304" w:rsidRPr="00193168" w:rsidRDefault="00A91304" w:rsidP="00A91304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12D567" w14:textId="77777777" w:rsidR="00A91304" w:rsidRPr="00193168" w:rsidRDefault="00A91304" w:rsidP="00A913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</w:t>
            </w:r>
          </w:p>
        </w:tc>
        <w:tc>
          <w:tcPr>
            <w:tcW w:w="1418" w:type="dxa"/>
          </w:tcPr>
          <w:p w14:paraId="69919FFD" w14:textId="77777777" w:rsidR="00A91304" w:rsidRPr="00193168" w:rsidRDefault="00A91304" w:rsidP="00A913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2B3A95E" w14:textId="77777777" w:rsidR="00A91304" w:rsidRPr="00193168" w:rsidRDefault="00A91304" w:rsidP="00A913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B98331C" w14:textId="7807CACB" w:rsidR="00A91304" w:rsidRPr="00193168" w:rsidRDefault="001561F8" w:rsidP="00A91304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</w:tc>
      </w:tr>
      <w:tr w:rsidR="001561F8" w:rsidRPr="00193168" w14:paraId="15BEDE0A" w14:textId="77777777" w:rsidTr="00CC1B15">
        <w:trPr>
          <w:jc w:val="center"/>
        </w:trPr>
        <w:tc>
          <w:tcPr>
            <w:tcW w:w="568" w:type="dxa"/>
          </w:tcPr>
          <w:p w14:paraId="4E613DEC" w14:textId="77777777" w:rsidR="001561F8" w:rsidRPr="00193168" w:rsidRDefault="001561F8" w:rsidP="001561F8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391739C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Диагностика уровня воспитанности учащихся</w:t>
            </w:r>
          </w:p>
        </w:tc>
        <w:tc>
          <w:tcPr>
            <w:tcW w:w="1418" w:type="dxa"/>
          </w:tcPr>
          <w:p w14:paraId="7E0CD839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4DCFF785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50" w:type="dxa"/>
          </w:tcPr>
          <w:p w14:paraId="3E578A0D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8851D39" w14:textId="58C6E1BA" w:rsidR="001561F8" w:rsidRPr="00193168" w:rsidRDefault="001561F8" w:rsidP="001561F8">
            <w:r w:rsidRPr="003116DF">
              <w:rPr>
                <w:rFonts w:ascii="Times New Roman" w:hAnsi="Times New Roman" w:cs="Times New Roman"/>
                <w:sz w:val="24"/>
                <w:szCs w:val="24"/>
              </w:rPr>
              <w:t>ЗДВР Султанова Т.Р классные руководители</w:t>
            </w:r>
            <w:r w:rsidRPr="003116DF">
              <w:t xml:space="preserve"> </w:t>
            </w:r>
          </w:p>
        </w:tc>
      </w:tr>
      <w:tr w:rsidR="001561F8" w:rsidRPr="00193168" w14:paraId="0E3DEAAF" w14:textId="77777777" w:rsidTr="00CC1B15">
        <w:trPr>
          <w:jc w:val="center"/>
        </w:trPr>
        <w:tc>
          <w:tcPr>
            <w:tcW w:w="568" w:type="dxa"/>
          </w:tcPr>
          <w:p w14:paraId="5658E04D" w14:textId="77777777" w:rsidR="001561F8" w:rsidRPr="00193168" w:rsidRDefault="001561F8" w:rsidP="001561F8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A1CC6E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1418" w:type="dxa"/>
          </w:tcPr>
          <w:p w14:paraId="1C2C655D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E396C9C" w14:textId="77777777" w:rsidR="001561F8" w:rsidRPr="00193168" w:rsidRDefault="001561F8" w:rsidP="001561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06E9B05" w14:textId="60CE8253" w:rsidR="001561F8" w:rsidRPr="00193168" w:rsidRDefault="001561F8" w:rsidP="001561F8">
            <w:r w:rsidRPr="003116DF">
              <w:rPr>
                <w:rFonts w:ascii="Times New Roman" w:hAnsi="Times New Roman" w:cs="Times New Roman"/>
                <w:sz w:val="24"/>
                <w:szCs w:val="24"/>
              </w:rPr>
              <w:t>ЗДВР Султанова Т.Р классные руководители</w:t>
            </w:r>
            <w:r w:rsidRPr="003116DF">
              <w:t xml:space="preserve"> </w:t>
            </w:r>
          </w:p>
        </w:tc>
      </w:tr>
      <w:tr w:rsidR="00193168" w:rsidRPr="00193168" w14:paraId="23042C0B" w14:textId="77777777" w:rsidTr="00CC1B15">
        <w:trPr>
          <w:jc w:val="center"/>
        </w:trPr>
        <w:tc>
          <w:tcPr>
            <w:tcW w:w="568" w:type="dxa"/>
          </w:tcPr>
          <w:p w14:paraId="7860E335" w14:textId="77777777" w:rsidR="00A91304" w:rsidRPr="00193168" w:rsidRDefault="00A91304" w:rsidP="00A91304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7F96BD4" w14:textId="77777777" w:rsidR="00A91304" w:rsidRPr="00193168" w:rsidRDefault="00A91304" w:rsidP="00A913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</w:t>
            </w:r>
          </w:p>
        </w:tc>
        <w:tc>
          <w:tcPr>
            <w:tcW w:w="1418" w:type="dxa"/>
          </w:tcPr>
          <w:p w14:paraId="76AA7C5A" w14:textId="77777777" w:rsidR="00A91304" w:rsidRPr="00193168" w:rsidRDefault="00A91304" w:rsidP="00A913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718ED2" w14:textId="77777777" w:rsidR="00A91304" w:rsidRPr="00193168" w:rsidRDefault="00A91304" w:rsidP="00A913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7654491" w14:textId="6D6A8E41" w:rsidR="00A91304" w:rsidRPr="00193168" w:rsidRDefault="001561F8" w:rsidP="00A91304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</w:tc>
      </w:tr>
      <w:tr w:rsidR="00193168" w:rsidRPr="00193168" w14:paraId="6D6EB933" w14:textId="77777777" w:rsidTr="00CC1B15">
        <w:trPr>
          <w:jc w:val="center"/>
        </w:trPr>
        <w:tc>
          <w:tcPr>
            <w:tcW w:w="568" w:type="dxa"/>
          </w:tcPr>
          <w:p w14:paraId="721A72C4" w14:textId="77777777" w:rsidR="00A91304" w:rsidRPr="00193168" w:rsidRDefault="00A91304" w:rsidP="00A91304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7BB1C20F" w14:textId="77777777" w:rsidR="00A91304" w:rsidRPr="00193168" w:rsidRDefault="00A91304" w:rsidP="00A913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Социальное партнёрство</w:t>
            </w:r>
          </w:p>
        </w:tc>
      </w:tr>
      <w:tr w:rsidR="00193168" w:rsidRPr="00193168" w14:paraId="12F2A672" w14:textId="77777777" w:rsidTr="00CC1B15">
        <w:trPr>
          <w:jc w:val="center"/>
        </w:trPr>
        <w:tc>
          <w:tcPr>
            <w:tcW w:w="568" w:type="dxa"/>
          </w:tcPr>
          <w:p w14:paraId="4BC3CE31" w14:textId="77777777" w:rsidR="00464BD5" w:rsidRPr="00193168" w:rsidRDefault="00464BD5" w:rsidP="00464BD5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31CA0099" w14:textId="77777777" w:rsidR="00464BD5" w:rsidRPr="00193168" w:rsidRDefault="00464BD5" w:rsidP="00464BD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2693" w:type="dxa"/>
          </w:tcPr>
          <w:p w14:paraId="2D85BC68" w14:textId="77777777" w:rsidR="00464BD5" w:rsidRPr="00193168" w:rsidRDefault="00464BD5" w:rsidP="00464BD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/>
                <w:i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418" w:type="dxa"/>
          </w:tcPr>
          <w:p w14:paraId="7E99BEEA" w14:textId="77777777" w:rsidR="00464BD5" w:rsidRPr="00193168" w:rsidRDefault="00464BD5" w:rsidP="00464B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i/>
                <w:sz w:val="24"/>
                <w:szCs w:val="24"/>
              </w:rPr>
              <w:t>Сроки</w:t>
            </w:r>
          </w:p>
        </w:tc>
        <w:tc>
          <w:tcPr>
            <w:tcW w:w="850" w:type="dxa"/>
          </w:tcPr>
          <w:p w14:paraId="6B3E0EBE" w14:textId="77777777" w:rsidR="00464BD5" w:rsidRPr="00193168" w:rsidRDefault="00464BD5" w:rsidP="00464BD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68">
              <w:rPr>
                <w:rFonts w:ascii="Times New Roman" w:hAnsi="Times New Roman" w:cs="Times New Roman"/>
                <w:i/>
                <w:sz w:val="20"/>
                <w:szCs w:val="20"/>
              </w:rPr>
              <w:t>Классы</w:t>
            </w:r>
          </w:p>
        </w:tc>
        <w:tc>
          <w:tcPr>
            <w:tcW w:w="2621" w:type="dxa"/>
          </w:tcPr>
          <w:p w14:paraId="46C8730D" w14:textId="77777777" w:rsidR="00464BD5" w:rsidRPr="00193168" w:rsidRDefault="00464BD5" w:rsidP="00464B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193168" w:rsidRPr="00193168" w14:paraId="7354FEF5" w14:textId="77777777" w:rsidTr="00CC1B15">
        <w:trPr>
          <w:jc w:val="center"/>
        </w:trPr>
        <w:tc>
          <w:tcPr>
            <w:tcW w:w="568" w:type="dxa"/>
          </w:tcPr>
          <w:p w14:paraId="01E82C66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2FBF562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Отдел МВД России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2693" w:type="dxa"/>
          </w:tcPr>
          <w:p w14:paraId="57019083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профилактические лекции, информационные беседы по профилактике правонарушений, по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профилактике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деструктивного поведения экстремизма и терроризма</w:t>
            </w:r>
          </w:p>
        </w:tc>
        <w:tc>
          <w:tcPr>
            <w:tcW w:w="1418" w:type="dxa"/>
          </w:tcPr>
          <w:p w14:paraId="7211CF3F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3048A60A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E1694BD" w14:textId="56196066" w:rsidR="00464BD5" w:rsidRPr="00193168" w:rsidRDefault="001561F8" w:rsidP="00464BD5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3168" w:rsidRPr="00193168" w14:paraId="3CD66F52" w14:textId="77777777" w:rsidTr="00CC1B15">
        <w:trPr>
          <w:jc w:val="center"/>
        </w:trPr>
        <w:tc>
          <w:tcPr>
            <w:tcW w:w="568" w:type="dxa"/>
          </w:tcPr>
          <w:p w14:paraId="1EC5F737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2BA9B659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Сельский дом культуры</w:t>
            </w:r>
          </w:p>
          <w:p w14:paraId="28C5451B" w14:textId="77777777" w:rsidR="003A5996" w:rsidRPr="00193168" w:rsidRDefault="003A5996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РДК им.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З.Басыровой</w:t>
            </w:r>
            <w:proofErr w:type="spellEnd"/>
          </w:p>
        </w:tc>
        <w:tc>
          <w:tcPr>
            <w:tcW w:w="2693" w:type="dxa"/>
          </w:tcPr>
          <w:p w14:paraId="32F8EF4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культурно-массовые мероприятия, акции, КТД</w:t>
            </w:r>
          </w:p>
          <w:p w14:paraId="13015CA7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отдыха и досуга во время каникул,</w:t>
            </w:r>
          </w:p>
          <w:p w14:paraId="364C39ED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деятельность, направленная на приобщение учащихся к ценностям отечественной и мировой культуры</w:t>
            </w:r>
          </w:p>
        </w:tc>
        <w:tc>
          <w:tcPr>
            <w:tcW w:w="1418" w:type="dxa"/>
          </w:tcPr>
          <w:p w14:paraId="255708F9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7000410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332309D" w14:textId="77777777" w:rsidR="001561F8" w:rsidRDefault="001561F8" w:rsidP="00464BD5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76A897DA" w14:textId="70CDE51C" w:rsidR="00464BD5" w:rsidRPr="00193168" w:rsidRDefault="00464BD5" w:rsidP="00464BD5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 w:rsidR="001561F8"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 w:rsidR="001561F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561F8">
              <w:rPr>
                <w:rFonts w:ascii="Times New Roman" w:hAnsi="Times New Roman" w:cs="Times New Roman"/>
              </w:rPr>
              <w:t>Шарипянова</w:t>
            </w:r>
            <w:proofErr w:type="spellEnd"/>
            <w:r w:rsidR="001561F8"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7F7767D9" w14:textId="77777777" w:rsidTr="00CC1B15">
        <w:trPr>
          <w:jc w:val="center"/>
        </w:trPr>
        <w:tc>
          <w:tcPr>
            <w:tcW w:w="568" w:type="dxa"/>
          </w:tcPr>
          <w:p w14:paraId="097970A3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2E2DA82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ГИБДД отдела МВД России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2693" w:type="dxa"/>
          </w:tcPr>
          <w:p w14:paraId="23E57708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лекции по профилактике ДДТТ,</w:t>
            </w:r>
          </w:p>
          <w:p w14:paraId="35144486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рейды,</w:t>
            </w:r>
          </w:p>
          <w:p w14:paraId="6595A19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конкурсы по ПДД</w:t>
            </w:r>
          </w:p>
        </w:tc>
        <w:tc>
          <w:tcPr>
            <w:tcW w:w="1418" w:type="dxa"/>
          </w:tcPr>
          <w:p w14:paraId="38661B8A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03B619D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7D2973A" w14:textId="77777777" w:rsidR="001561F8" w:rsidRDefault="001561F8" w:rsidP="001561F8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411C8DC4" w14:textId="15006876" w:rsidR="00464BD5" w:rsidRPr="00193168" w:rsidRDefault="001561F8" w:rsidP="001561F8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60081104" w14:textId="77777777" w:rsidTr="00CC1B15">
        <w:trPr>
          <w:jc w:val="center"/>
        </w:trPr>
        <w:tc>
          <w:tcPr>
            <w:tcW w:w="568" w:type="dxa"/>
          </w:tcPr>
          <w:p w14:paraId="22D7F342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19BF588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Сельская библиотека</w:t>
            </w:r>
          </w:p>
        </w:tc>
        <w:tc>
          <w:tcPr>
            <w:tcW w:w="2693" w:type="dxa"/>
          </w:tcPr>
          <w:p w14:paraId="672731FA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популяризация книг и чтения: читательские конференции, тематические выставки, выставки новых поступлений, викторины, интеллектуальные игры, конкурсы, презентация книг</w:t>
            </w:r>
          </w:p>
          <w:p w14:paraId="65B54046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отдыха, оздоровления и досуга во время летних каникул</w:t>
            </w:r>
          </w:p>
        </w:tc>
        <w:tc>
          <w:tcPr>
            <w:tcW w:w="1418" w:type="dxa"/>
          </w:tcPr>
          <w:p w14:paraId="756FB251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918B50D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992A619" w14:textId="77777777" w:rsidR="001561F8" w:rsidRDefault="001561F8" w:rsidP="001561F8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23E695A8" w14:textId="69FAE80B" w:rsidR="00464BD5" w:rsidRPr="00193168" w:rsidRDefault="001561F8" w:rsidP="001561F8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228A4A7E" w14:textId="77777777" w:rsidTr="00CC1B15">
        <w:trPr>
          <w:jc w:val="center"/>
        </w:trPr>
        <w:tc>
          <w:tcPr>
            <w:tcW w:w="568" w:type="dxa"/>
          </w:tcPr>
          <w:p w14:paraId="3081AF21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7A28554F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«Центр</w:t>
            </w:r>
            <w:r w:rsidR="003A5996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альная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библиотека»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2693" w:type="dxa"/>
          </w:tcPr>
          <w:p w14:paraId="785DAD1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читательские конференции,</w:t>
            </w:r>
          </w:p>
          <w:p w14:paraId="3CC6FD4A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библиотечные уроки, литературные марафоны,</w:t>
            </w:r>
          </w:p>
          <w:p w14:paraId="38EFCBF0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встречи с писателями и поэтами,</w:t>
            </w:r>
          </w:p>
          <w:p w14:paraId="626F77A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книг</w:t>
            </w:r>
          </w:p>
        </w:tc>
        <w:tc>
          <w:tcPr>
            <w:tcW w:w="1418" w:type="dxa"/>
          </w:tcPr>
          <w:p w14:paraId="694EF83E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5965EE8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4844C88" w14:textId="77777777" w:rsidR="001561F8" w:rsidRDefault="001561F8" w:rsidP="001561F8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44C3B1D6" w14:textId="0278D141" w:rsidR="00464BD5" w:rsidRPr="00193168" w:rsidRDefault="001561F8" w:rsidP="001561F8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25DBA342" w14:textId="77777777" w:rsidTr="00CC1B15">
        <w:trPr>
          <w:jc w:val="center"/>
        </w:trPr>
        <w:tc>
          <w:tcPr>
            <w:tcW w:w="568" w:type="dxa"/>
          </w:tcPr>
          <w:p w14:paraId="2E587EE5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408D6B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"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як"</w:t>
            </w:r>
          </w:p>
        </w:tc>
        <w:tc>
          <w:tcPr>
            <w:tcW w:w="2693" w:type="dxa"/>
          </w:tcPr>
          <w:p w14:paraId="32229EF9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экскурсии, конкурсы, тематические выставки, встречи, мастер-классы</w:t>
            </w:r>
          </w:p>
          <w:p w14:paraId="75398488" w14:textId="77777777" w:rsidR="003A5996" w:rsidRPr="00193168" w:rsidRDefault="003A5996" w:rsidP="003A5996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участие в конкурсах, викторинах, проводимых</w:t>
            </w:r>
          </w:p>
          <w:p w14:paraId="3A9E3996" w14:textId="77777777" w:rsidR="003A5996" w:rsidRPr="00193168" w:rsidRDefault="003A5996" w:rsidP="003A5996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музеем</w:t>
            </w:r>
          </w:p>
        </w:tc>
        <w:tc>
          <w:tcPr>
            <w:tcW w:w="1418" w:type="dxa"/>
          </w:tcPr>
          <w:p w14:paraId="631403C9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11E21D20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A9EF916" w14:textId="77777777" w:rsidR="001561F8" w:rsidRDefault="001561F8" w:rsidP="001561F8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2A8405B4" w14:textId="1FC6AE9D" w:rsidR="00464BD5" w:rsidRPr="00193168" w:rsidRDefault="001561F8" w:rsidP="001561F8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288C65B0" w14:textId="77777777" w:rsidTr="00CC1B15">
        <w:trPr>
          <w:jc w:val="center"/>
        </w:trPr>
        <w:tc>
          <w:tcPr>
            <w:tcW w:w="568" w:type="dxa"/>
          </w:tcPr>
          <w:p w14:paraId="7612DEC9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CF9AD9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Исторический музей “М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услюмовцы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мире литер. и искусства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дөньясында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мөслимлеләр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тарихи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музее)</w:t>
            </w:r>
          </w:p>
        </w:tc>
        <w:tc>
          <w:tcPr>
            <w:tcW w:w="2693" w:type="dxa"/>
          </w:tcPr>
          <w:p w14:paraId="2186761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экскурсии,</w:t>
            </w:r>
          </w:p>
          <w:p w14:paraId="3E6E3012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тематические выставки,</w:t>
            </w:r>
          </w:p>
          <w:p w14:paraId="2436EDD8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встречи,</w:t>
            </w:r>
          </w:p>
          <w:p w14:paraId="6A4F3FFF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мастер-классы</w:t>
            </w:r>
          </w:p>
          <w:p w14:paraId="7D57133E" w14:textId="77777777" w:rsidR="003A5996" w:rsidRPr="00193168" w:rsidRDefault="003A5996" w:rsidP="003A5996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участие в конкурсах, викторинах, проводимых</w:t>
            </w:r>
          </w:p>
          <w:p w14:paraId="108A2A29" w14:textId="77777777" w:rsidR="003A5996" w:rsidRPr="00193168" w:rsidRDefault="003A5996" w:rsidP="003A5996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музеем</w:t>
            </w:r>
          </w:p>
        </w:tc>
        <w:tc>
          <w:tcPr>
            <w:tcW w:w="1418" w:type="dxa"/>
          </w:tcPr>
          <w:p w14:paraId="1F802B75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30FE2B3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F9B923F" w14:textId="77777777" w:rsidR="001561F8" w:rsidRDefault="001561F8" w:rsidP="001561F8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6378B388" w14:textId="1E465F4B" w:rsidR="00464BD5" w:rsidRPr="00193168" w:rsidRDefault="001561F8" w:rsidP="001561F8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6D53B7A7" w14:textId="77777777" w:rsidTr="00CC1B15">
        <w:trPr>
          <w:jc w:val="center"/>
        </w:trPr>
        <w:tc>
          <w:tcPr>
            <w:tcW w:w="568" w:type="dxa"/>
          </w:tcPr>
          <w:p w14:paraId="2D25DF64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20F7B9A0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тдельный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пост по охране  с. Старые 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Карамалы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 Нижнекамский отряд ГКУ  РТ «Пожарная охрана РТ»</w:t>
            </w:r>
          </w:p>
        </w:tc>
        <w:tc>
          <w:tcPr>
            <w:tcW w:w="2693" w:type="dxa"/>
          </w:tcPr>
          <w:p w14:paraId="5A98EEBD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тематические лекции,</w:t>
            </w:r>
          </w:p>
          <w:p w14:paraId="380BAAAB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беседы по безопасности,</w:t>
            </w:r>
          </w:p>
          <w:p w14:paraId="329F2C14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тренировочной эвакуации,</w:t>
            </w:r>
          </w:p>
          <w:p w14:paraId="1F6AB975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инструктажи</w:t>
            </w:r>
          </w:p>
        </w:tc>
        <w:tc>
          <w:tcPr>
            <w:tcW w:w="1418" w:type="dxa"/>
          </w:tcPr>
          <w:p w14:paraId="5C598E33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2B12C6A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D28B780" w14:textId="77777777" w:rsidR="001561F8" w:rsidRDefault="001561F8" w:rsidP="001561F8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1201E24F" w14:textId="3E145FD3" w:rsidR="00464BD5" w:rsidRPr="00193168" w:rsidRDefault="001561F8" w:rsidP="001561F8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6156C0AF" w14:textId="77777777" w:rsidTr="00CC1B15">
        <w:trPr>
          <w:jc w:val="center"/>
        </w:trPr>
        <w:tc>
          <w:tcPr>
            <w:tcW w:w="568" w:type="dxa"/>
          </w:tcPr>
          <w:p w14:paraId="3FB98265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ACC38E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ФАПы, ЦРБ, участковая больница</w:t>
            </w:r>
          </w:p>
        </w:tc>
        <w:tc>
          <w:tcPr>
            <w:tcW w:w="2693" w:type="dxa"/>
          </w:tcPr>
          <w:p w14:paraId="17B0CCF1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консультативной помощи детям и их родителям (законным представителям);</w:t>
            </w:r>
          </w:p>
          <w:p w14:paraId="74B30227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выявление, учет, обследование (при наличии показаний медицинского характера) и лечение несовершеннолетних учащихся;</w:t>
            </w:r>
          </w:p>
          <w:p w14:paraId="126692BF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 по распространению санитарно-гигиенических знаний среди несовершеннолетних и их родителей (законных представителей);</w:t>
            </w:r>
          </w:p>
          <w:p w14:paraId="0418778A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мероприятий, направленных на пропаганду ЗОЖ;</w:t>
            </w:r>
          </w:p>
          <w:p w14:paraId="39AEADEB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просветительская работа, беседы, акции, встречи, организация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медосмотров учащихся, осмотр на педикулез и чесотку</w:t>
            </w:r>
          </w:p>
        </w:tc>
        <w:tc>
          <w:tcPr>
            <w:tcW w:w="1418" w:type="dxa"/>
          </w:tcPr>
          <w:p w14:paraId="7D52E077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6F7A3C19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4A73298" w14:textId="77777777" w:rsidR="001561F8" w:rsidRDefault="001561F8" w:rsidP="001561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ЗДВР Султанова Т.Р.</w:t>
            </w:r>
          </w:p>
          <w:p w14:paraId="7587445E" w14:textId="19A83287" w:rsidR="00464BD5" w:rsidRPr="00193168" w:rsidRDefault="00464BD5" w:rsidP="001561F8">
            <w:r w:rsidRPr="00193168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93168" w:rsidRPr="00193168" w14:paraId="3ED3321E" w14:textId="77777777" w:rsidTr="00CC1B15">
        <w:trPr>
          <w:jc w:val="center"/>
        </w:trPr>
        <w:tc>
          <w:tcPr>
            <w:tcW w:w="568" w:type="dxa"/>
          </w:tcPr>
          <w:p w14:paraId="582AE133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000E4363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Сельское поселение</w:t>
            </w:r>
          </w:p>
        </w:tc>
        <w:tc>
          <w:tcPr>
            <w:tcW w:w="2693" w:type="dxa"/>
          </w:tcPr>
          <w:p w14:paraId="3E3BE8F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Беседы, организация субботников, мероприятия, классные часы</w:t>
            </w:r>
          </w:p>
        </w:tc>
        <w:tc>
          <w:tcPr>
            <w:tcW w:w="1418" w:type="dxa"/>
          </w:tcPr>
          <w:p w14:paraId="1B65D1FC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3567C5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5647A8F" w14:textId="77777777" w:rsidR="004B0613" w:rsidRDefault="004B0613" w:rsidP="004B0613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17DAC563" w14:textId="0ABEB178" w:rsidR="00464BD5" w:rsidRPr="00193168" w:rsidRDefault="004B0613" w:rsidP="004B0613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0212659C" w14:textId="77777777" w:rsidTr="00CC1B15">
        <w:trPr>
          <w:jc w:val="center"/>
        </w:trPr>
        <w:tc>
          <w:tcPr>
            <w:tcW w:w="568" w:type="dxa"/>
          </w:tcPr>
          <w:p w14:paraId="473689DB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253720D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ПДН, КДН</w:t>
            </w:r>
          </w:p>
        </w:tc>
        <w:tc>
          <w:tcPr>
            <w:tcW w:w="2693" w:type="dxa"/>
          </w:tcPr>
          <w:p w14:paraId="264B07E2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-профилактические лекции,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информац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беседы по профилактике правонарушений, экстремизма и терроризма и т.п.</w:t>
            </w:r>
          </w:p>
        </w:tc>
        <w:tc>
          <w:tcPr>
            <w:tcW w:w="1418" w:type="dxa"/>
          </w:tcPr>
          <w:p w14:paraId="277A348E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3F020E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BA623ED" w14:textId="77777777" w:rsidR="004B0613" w:rsidRDefault="004B0613" w:rsidP="004B0613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1F43AB61" w14:textId="3FBD0C9F" w:rsidR="00464BD5" w:rsidRPr="00193168" w:rsidRDefault="004B0613" w:rsidP="004B0613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27DEA335" w14:textId="77777777" w:rsidTr="00CC1B15">
        <w:trPr>
          <w:jc w:val="center"/>
        </w:trPr>
        <w:tc>
          <w:tcPr>
            <w:tcW w:w="568" w:type="dxa"/>
          </w:tcPr>
          <w:p w14:paraId="16D0BC16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60CC4420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Органы соц.защиты</w:t>
            </w:r>
          </w:p>
        </w:tc>
        <w:tc>
          <w:tcPr>
            <w:tcW w:w="2693" w:type="dxa"/>
          </w:tcPr>
          <w:p w14:paraId="175E6FF2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взаимное информирование о детях и их семьях, нуждающихся в социальной и педагогической помощи;</w:t>
            </w:r>
          </w:p>
          <w:p w14:paraId="1CF9551B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совместных профилактических мероприятий с целью повышения результативности в оказании социально-педагогической помощи детям и их семьям</w:t>
            </w:r>
          </w:p>
        </w:tc>
        <w:tc>
          <w:tcPr>
            <w:tcW w:w="1418" w:type="dxa"/>
          </w:tcPr>
          <w:p w14:paraId="2442BD82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F6CEFC1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8474372" w14:textId="77777777" w:rsidR="004B0613" w:rsidRDefault="004B0613" w:rsidP="004B0613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2720941B" w14:textId="60F35DC7" w:rsidR="00464BD5" w:rsidRPr="00193168" w:rsidRDefault="004B0613" w:rsidP="004B0613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142B1A15" w14:textId="77777777" w:rsidTr="00CC1B15">
        <w:trPr>
          <w:jc w:val="center"/>
        </w:trPr>
        <w:tc>
          <w:tcPr>
            <w:tcW w:w="568" w:type="dxa"/>
          </w:tcPr>
          <w:p w14:paraId="2327ED9A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DD2F7C3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Отдел опеки и</w:t>
            </w:r>
          </w:p>
          <w:p w14:paraId="3177C89F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попечительства</w:t>
            </w:r>
          </w:p>
        </w:tc>
        <w:tc>
          <w:tcPr>
            <w:tcW w:w="2693" w:type="dxa"/>
          </w:tcPr>
          <w:p w14:paraId="5B585693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взаимное информирование о детях, лишенных родительского попечения и детях, чьи права нарушены;</w:t>
            </w:r>
          </w:p>
          <w:p w14:paraId="66FE24EF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проведение совместных действий по защите прав ребенка и его дальнейшего трудоустройства;</w:t>
            </w:r>
          </w:p>
          <w:p w14:paraId="3EDBD55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совместных мероприятий направленных на предотвращение повторного сиротства;</w:t>
            </w:r>
          </w:p>
          <w:p w14:paraId="12954A3F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совместных родительских собраний;</w:t>
            </w:r>
          </w:p>
          <w:p w14:paraId="044E173A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 организация и проведение индивидуальной профилактической работы с учащимися, имеющими статус сироты, состоящими на различных видах учета;</w:t>
            </w:r>
          </w:p>
          <w:p w14:paraId="42DDB25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совместная реализация мероприятий по  жизнеустройству детей сирот после окончания школы;</w:t>
            </w:r>
          </w:p>
        </w:tc>
        <w:tc>
          <w:tcPr>
            <w:tcW w:w="1418" w:type="dxa"/>
          </w:tcPr>
          <w:p w14:paraId="4E10464B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6165810A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01947474" w14:textId="77777777" w:rsidR="004B0613" w:rsidRDefault="004B0613" w:rsidP="004B0613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385AF30D" w14:textId="37442C6E" w:rsidR="00464BD5" w:rsidRPr="00193168" w:rsidRDefault="004B0613" w:rsidP="004B0613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5DA6DF59" w14:textId="77777777" w:rsidTr="00CC1B15">
        <w:trPr>
          <w:jc w:val="center"/>
        </w:trPr>
        <w:tc>
          <w:tcPr>
            <w:tcW w:w="568" w:type="dxa"/>
          </w:tcPr>
          <w:p w14:paraId="549461BB" w14:textId="77777777" w:rsidR="00464BD5" w:rsidRPr="00193168" w:rsidRDefault="00464BD5" w:rsidP="00464BD5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B76356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ГБУК РТ “Татаркино”</w:t>
            </w:r>
          </w:p>
          <w:p w14:paraId="60EC5F0D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г.Наб.Челны</w:t>
            </w:r>
          </w:p>
          <w:p w14:paraId="6707685C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</w:tc>
        <w:tc>
          <w:tcPr>
            <w:tcW w:w="2693" w:type="dxa"/>
          </w:tcPr>
          <w:p w14:paraId="223B8E2E" w14:textId="77777777" w:rsidR="00464BD5" w:rsidRPr="00193168" w:rsidRDefault="00464BD5" w:rsidP="00464BD5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просмотров кинофильмов, которые несут культурно-образовательную ценность и способствуют увеличению нравственного потенциала молодого поколения</w:t>
            </w:r>
          </w:p>
        </w:tc>
        <w:tc>
          <w:tcPr>
            <w:tcW w:w="1418" w:type="dxa"/>
          </w:tcPr>
          <w:p w14:paraId="61CA3EBE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6D5FC88" w14:textId="77777777" w:rsidR="00464BD5" w:rsidRPr="00193168" w:rsidRDefault="00464BD5" w:rsidP="00464B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5B68AEA2" w14:textId="77777777" w:rsidR="004B0613" w:rsidRDefault="004B0613" w:rsidP="004B0613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7A45AA65" w14:textId="5A007436" w:rsidR="00464BD5" w:rsidRPr="00193168" w:rsidRDefault="004B0613" w:rsidP="004B0613"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193168" w:rsidRPr="00193168" w14:paraId="62E31D47" w14:textId="77777777" w:rsidTr="00CC1B15">
        <w:trPr>
          <w:jc w:val="center"/>
        </w:trPr>
        <w:tc>
          <w:tcPr>
            <w:tcW w:w="568" w:type="dxa"/>
          </w:tcPr>
          <w:p w14:paraId="65D34082" w14:textId="77777777" w:rsidR="003A5996" w:rsidRPr="00193168" w:rsidRDefault="003A5996" w:rsidP="003A5996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745E99A2" w14:textId="77777777" w:rsidR="003A5996" w:rsidRPr="00193168" w:rsidRDefault="003A5996" w:rsidP="003A5996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Спортивная школа</w:t>
            </w:r>
          </w:p>
        </w:tc>
        <w:tc>
          <w:tcPr>
            <w:tcW w:w="2693" w:type="dxa"/>
          </w:tcPr>
          <w:p w14:paraId="6C38D6F5" w14:textId="77777777" w:rsidR="003A5996" w:rsidRPr="00193168" w:rsidRDefault="003A5996" w:rsidP="003A5996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муниципальных этапах спортивных соревнований</w:t>
            </w:r>
          </w:p>
        </w:tc>
        <w:tc>
          <w:tcPr>
            <w:tcW w:w="1418" w:type="dxa"/>
          </w:tcPr>
          <w:p w14:paraId="5B9B5FA0" w14:textId="77777777" w:rsidR="003A5996" w:rsidRPr="00193168" w:rsidRDefault="003A5996" w:rsidP="003A59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2B0693E" w14:textId="77777777" w:rsidR="003A5996" w:rsidRPr="00193168" w:rsidRDefault="003A5996" w:rsidP="003A59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4C273D8" w14:textId="77777777" w:rsidR="003A5996" w:rsidRPr="00193168" w:rsidRDefault="003A5996" w:rsidP="003A5996">
            <w:r w:rsidRPr="00193168">
              <w:rPr>
                <w:rFonts w:ascii="Times New Roman" w:hAnsi="Times New Roman" w:cs="Times New Roman"/>
              </w:rPr>
              <w:t>Руководитель ШСК «Лидер»</w:t>
            </w:r>
          </w:p>
        </w:tc>
      </w:tr>
      <w:tr w:rsidR="006712FE" w:rsidRPr="00193168" w14:paraId="5E07103D" w14:textId="77777777" w:rsidTr="00CC1B15">
        <w:trPr>
          <w:jc w:val="center"/>
        </w:trPr>
        <w:tc>
          <w:tcPr>
            <w:tcW w:w="568" w:type="dxa"/>
          </w:tcPr>
          <w:p w14:paraId="4020E392" w14:textId="77777777" w:rsidR="006712FE" w:rsidRPr="00193168" w:rsidRDefault="006712FE" w:rsidP="006712FE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03EC3AAB" w14:textId="7A790619" w:rsidR="006712FE" w:rsidRPr="006712FE" w:rsidRDefault="006712FE" w:rsidP="006712FE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Мухтасибат </w:t>
            </w: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14:paraId="48C72451" w14:textId="00EEDD4F" w:rsidR="006712FE" w:rsidRPr="00193168" w:rsidRDefault="006712FE" w:rsidP="006712FE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1AC90DD2" w14:textId="0FEBE186" w:rsidR="006712FE" w:rsidRPr="00193168" w:rsidRDefault="006712FE" w:rsidP="006712FE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совместных профилактических мероприятий</w:t>
            </w:r>
          </w:p>
        </w:tc>
        <w:tc>
          <w:tcPr>
            <w:tcW w:w="1418" w:type="dxa"/>
          </w:tcPr>
          <w:p w14:paraId="2E23F553" w14:textId="3296305F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487484C" w14:textId="46CA6FB9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B8743C5" w14:textId="77777777" w:rsidR="004B0613" w:rsidRDefault="004B0613" w:rsidP="004B0613"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193168">
              <w:t xml:space="preserve"> </w:t>
            </w:r>
          </w:p>
          <w:p w14:paraId="44ED489A" w14:textId="2F3FA4F3" w:rsidR="006712FE" w:rsidRPr="00193168" w:rsidRDefault="004B0613" w:rsidP="004B0613">
            <w:pPr>
              <w:rPr>
                <w:rFonts w:ascii="Times New Roman" w:hAnsi="Times New Roman" w:cs="Times New Roman"/>
              </w:rPr>
            </w:pPr>
            <w:r w:rsidRPr="00193168">
              <w:rPr>
                <w:rFonts w:ascii="Times New Roman" w:hAnsi="Times New Roman" w:cs="Times New Roman"/>
              </w:rPr>
              <w:t xml:space="preserve">педагог </w:t>
            </w:r>
            <w:r>
              <w:rPr>
                <w:rFonts w:ascii="Times New Roman" w:hAnsi="Times New Roman" w:cs="Times New Roman"/>
              </w:rPr>
              <w:t>–</w:t>
            </w:r>
            <w:r w:rsidRPr="00193168">
              <w:rPr>
                <w:rFonts w:ascii="Times New Roman" w:hAnsi="Times New Roman" w:cs="Times New Roman"/>
              </w:rPr>
              <w:t xml:space="preserve"> организатор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</w:tr>
      <w:tr w:rsidR="006712FE" w:rsidRPr="00193168" w14:paraId="53B2AB24" w14:textId="77777777" w:rsidTr="00CC1B15">
        <w:trPr>
          <w:jc w:val="center"/>
        </w:trPr>
        <w:tc>
          <w:tcPr>
            <w:tcW w:w="568" w:type="dxa"/>
          </w:tcPr>
          <w:p w14:paraId="3DE717B7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585A909" w14:textId="77777777" w:rsidR="006712FE" w:rsidRPr="00193168" w:rsidRDefault="006712FE" w:rsidP="00671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 w:rsidR="006712FE" w:rsidRPr="00193168" w14:paraId="465B4810" w14:textId="77777777" w:rsidTr="00CC1B15">
        <w:trPr>
          <w:jc w:val="center"/>
        </w:trPr>
        <w:tc>
          <w:tcPr>
            <w:tcW w:w="568" w:type="dxa"/>
          </w:tcPr>
          <w:p w14:paraId="085C5B00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1BB716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в уроки элемента значимости учебного предмета для профессиональной деятельности с использованием интерактивного сервиса контентно-информационного комплекс «Конструктор будущего».</w:t>
            </w:r>
          </w:p>
        </w:tc>
        <w:tc>
          <w:tcPr>
            <w:tcW w:w="1418" w:type="dxa"/>
          </w:tcPr>
          <w:p w14:paraId="744BA7A6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56B7149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5E5B93D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69002A15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 Учителя-предметники</w:t>
            </w:r>
          </w:p>
        </w:tc>
      </w:tr>
      <w:tr w:rsidR="006712FE" w:rsidRPr="00193168" w14:paraId="0A04057C" w14:textId="77777777" w:rsidTr="00CC1B15">
        <w:trPr>
          <w:jc w:val="center"/>
        </w:trPr>
        <w:tc>
          <w:tcPr>
            <w:tcW w:w="568" w:type="dxa"/>
          </w:tcPr>
          <w:p w14:paraId="36E85EE3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8CF279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профориентационной направленности в рамках учебного предмета «Технология»</w:t>
            </w:r>
          </w:p>
        </w:tc>
        <w:tc>
          <w:tcPr>
            <w:tcW w:w="1418" w:type="dxa"/>
          </w:tcPr>
          <w:p w14:paraId="393ED4CA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A761224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EA2B0DD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267FA8F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6712FE" w:rsidRPr="00193168" w14:paraId="39A672B0" w14:textId="77777777" w:rsidTr="00CC1B15">
        <w:trPr>
          <w:jc w:val="center"/>
        </w:trPr>
        <w:tc>
          <w:tcPr>
            <w:tcW w:w="568" w:type="dxa"/>
          </w:tcPr>
          <w:p w14:paraId="57532F1A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D42D61B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 (https://proektoria.online/)</w:t>
            </w:r>
          </w:p>
        </w:tc>
        <w:tc>
          <w:tcPr>
            <w:tcW w:w="1418" w:type="dxa"/>
          </w:tcPr>
          <w:p w14:paraId="781CA598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E09A59C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40300C63" w14:textId="65DE95E3" w:rsidR="004B0613" w:rsidRDefault="004B0613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323595E" w14:textId="3A072C02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0E284331" w14:textId="37A7C396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12FE" w:rsidRPr="00193168" w14:paraId="58D61CE5" w14:textId="77777777" w:rsidTr="00CC1B15">
        <w:trPr>
          <w:jc w:val="center"/>
        </w:trPr>
        <w:tc>
          <w:tcPr>
            <w:tcW w:w="568" w:type="dxa"/>
          </w:tcPr>
          <w:p w14:paraId="418A9325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3BB7AC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Участие учащихся в российском тестировании функциональной грамотности</w:t>
            </w:r>
          </w:p>
        </w:tc>
        <w:tc>
          <w:tcPr>
            <w:tcW w:w="1418" w:type="dxa"/>
          </w:tcPr>
          <w:p w14:paraId="1A023B65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2AD598C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30AE4086" w14:textId="77777777" w:rsidR="004B0613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7EE31F8" w14:textId="77777777" w:rsidR="004B0613" w:rsidRPr="00193168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2F51311E" w14:textId="5050392D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12FE" w:rsidRPr="00193168" w14:paraId="436CE3FC" w14:textId="77777777" w:rsidTr="00CC1B15">
        <w:trPr>
          <w:jc w:val="center"/>
        </w:trPr>
        <w:tc>
          <w:tcPr>
            <w:tcW w:w="568" w:type="dxa"/>
          </w:tcPr>
          <w:p w14:paraId="291F6498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62E82C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обучающихся: «Все работы хороши!»</w:t>
            </w:r>
          </w:p>
          <w:p w14:paraId="5171A85D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(в рамках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внеур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деятельности)</w:t>
            </w:r>
          </w:p>
        </w:tc>
        <w:tc>
          <w:tcPr>
            <w:tcW w:w="1418" w:type="dxa"/>
          </w:tcPr>
          <w:p w14:paraId="1054E376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23A6DA05" w14:textId="77777777" w:rsidR="006712FE" w:rsidRPr="00193168" w:rsidRDefault="006712FE" w:rsidP="006712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27114B46" w14:textId="77777777" w:rsidR="004B0613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5D817599" w14:textId="77777777" w:rsidR="004B0613" w:rsidRPr="00193168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306B57A" w14:textId="77FFB009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12FE" w:rsidRPr="00193168" w14:paraId="3437C8F3" w14:textId="77777777" w:rsidTr="00CC1B15">
        <w:trPr>
          <w:jc w:val="center"/>
        </w:trPr>
        <w:tc>
          <w:tcPr>
            <w:tcW w:w="568" w:type="dxa"/>
          </w:tcPr>
          <w:p w14:paraId="43730C25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A5B9DD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18" w:type="dxa"/>
          </w:tcPr>
          <w:p w14:paraId="03D825A3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28833B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131321B9" w14:textId="77777777" w:rsidR="004B0613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60017A8A" w14:textId="77777777" w:rsidR="004B0613" w:rsidRPr="00193168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2B3F3DEF" w14:textId="4A895F20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12FE" w:rsidRPr="00193168" w14:paraId="4FFB7DC2" w14:textId="77777777" w:rsidTr="00CC1B15">
        <w:trPr>
          <w:jc w:val="center"/>
        </w:trPr>
        <w:tc>
          <w:tcPr>
            <w:tcW w:w="568" w:type="dxa"/>
          </w:tcPr>
          <w:p w14:paraId="5B24E4EC" w14:textId="77777777" w:rsidR="006712FE" w:rsidRPr="00193168" w:rsidRDefault="006712FE" w:rsidP="006712FE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16F18FD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 мультфильмов по профориентации</w:t>
            </w:r>
          </w:p>
        </w:tc>
        <w:tc>
          <w:tcPr>
            <w:tcW w:w="1418" w:type="dxa"/>
          </w:tcPr>
          <w:p w14:paraId="0E1E60EE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 раза в четверть</w:t>
            </w:r>
          </w:p>
        </w:tc>
        <w:tc>
          <w:tcPr>
            <w:tcW w:w="850" w:type="dxa"/>
          </w:tcPr>
          <w:p w14:paraId="3E7934B9" w14:textId="77777777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21" w:type="dxa"/>
          </w:tcPr>
          <w:p w14:paraId="726ACBAC" w14:textId="77777777" w:rsidR="004B0613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061481A5" w14:textId="77777777" w:rsidR="004B0613" w:rsidRPr="00193168" w:rsidRDefault="004B0613" w:rsidP="004B06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AE861C4" w14:textId="33C6F326" w:rsidR="006712FE" w:rsidRPr="00193168" w:rsidRDefault="006712FE" w:rsidP="00671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5F8E7B" w14:textId="77777777" w:rsidR="00CC1B15" w:rsidRPr="00193168" w:rsidRDefault="00CC1B15" w:rsidP="00CC1B15">
      <w:pPr>
        <w:spacing w:after="0" w:line="240" w:lineRule="auto"/>
        <w:jc w:val="both"/>
        <w:rPr>
          <w:rFonts w:ascii="Times New Roman" w:hAnsi="Times New Roman" w:cs="Times New Roman"/>
          <w:b/>
          <w:iCs/>
          <w:w w:val="0"/>
          <w:sz w:val="24"/>
          <w:szCs w:val="24"/>
        </w:rPr>
      </w:pPr>
    </w:p>
    <w:p w14:paraId="1CE9E618" w14:textId="77777777" w:rsidR="00CC1B15" w:rsidRPr="00193168" w:rsidRDefault="00CC1B15" w:rsidP="00CC1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168">
        <w:rPr>
          <w:rFonts w:ascii="Times New Roman" w:hAnsi="Times New Roman" w:cs="Times New Roman"/>
          <w:b/>
          <w:iCs/>
          <w:w w:val="0"/>
          <w:sz w:val="24"/>
          <w:szCs w:val="24"/>
        </w:rPr>
        <w:t xml:space="preserve">Примечание. </w:t>
      </w:r>
      <w:r w:rsidRPr="00193168">
        <w:rPr>
          <w:rFonts w:ascii="Times New Roman" w:hAnsi="Times New Roman" w:cs="Times New Roman"/>
          <w:sz w:val="24"/>
          <w:szCs w:val="24"/>
        </w:rPr>
        <w:t>Корректировка календарного плана воспитательной работы возможно с</w:t>
      </w:r>
    </w:p>
    <w:p w14:paraId="542CDF4A" w14:textId="77777777" w:rsidR="00CC1B15" w:rsidRPr="00193168" w:rsidRDefault="00CC1B15" w:rsidP="003A5996">
      <w:pPr>
        <w:spacing w:after="0" w:line="240" w:lineRule="auto"/>
        <w:jc w:val="both"/>
      </w:pPr>
      <w:r w:rsidRPr="00193168">
        <w:rPr>
          <w:rFonts w:ascii="Times New Roman" w:hAnsi="Times New Roman" w:cs="Times New Roman"/>
          <w:sz w:val="24"/>
          <w:szCs w:val="24"/>
        </w:rPr>
        <w:t>учетом текущих приказов, постановлений, писем, распоряжений Министерства просвещения РФ, МО и Н РТ, а также по рекомендательным письмам УО.</w:t>
      </w:r>
    </w:p>
    <w:sectPr w:rsidR="00CC1B15" w:rsidRPr="00193168" w:rsidSect="00236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254A3"/>
    <w:multiLevelType w:val="hybridMultilevel"/>
    <w:tmpl w:val="7DD01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84C96"/>
    <w:multiLevelType w:val="hybridMultilevel"/>
    <w:tmpl w:val="BDEE0B4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2B20237F"/>
    <w:multiLevelType w:val="hybridMultilevel"/>
    <w:tmpl w:val="DFBE1CAE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 w15:restartNumberingAfterBreak="0">
    <w:nsid w:val="2C254D00"/>
    <w:multiLevelType w:val="hybridMultilevel"/>
    <w:tmpl w:val="72D86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1467E"/>
    <w:multiLevelType w:val="hybridMultilevel"/>
    <w:tmpl w:val="27149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B0B82"/>
    <w:multiLevelType w:val="hybridMultilevel"/>
    <w:tmpl w:val="35AC9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37EB7"/>
    <w:multiLevelType w:val="hybridMultilevel"/>
    <w:tmpl w:val="1E446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0861F1"/>
    <w:multiLevelType w:val="hybridMultilevel"/>
    <w:tmpl w:val="421EE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320CB0"/>
    <w:multiLevelType w:val="hybridMultilevel"/>
    <w:tmpl w:val="EF761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E94B55"/>
    <w:multiLevelType w:val="hybridMultilevel"/>
    <w:tmpl w:val="5EA43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9"/>
  </w:num>
  <w:num w:numId="5">
    <w:abstractNumId w:val="5"/>
  </w:num>
  <w:num w:numId="6">
    <w:abstractNumId w:val="7"/>
  </w:num>
  <w:num w:numId="7">
    <w:abstractNumId w:val="4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B15"/>
    <w:rsid w:val="00025B26"/>
    <w:rsid w:val="000D786D"/>
    <w:rsid w:val="001229FC"/>
    <w:rsid w:val="0014336B"/>
    <w:rsid w:val="001561F8"/>
    <w:rsid w:val="00180FD5"/>
    <w:rsid w:val="0019311D"/>
    <w:rsid w:val="00193168"/>
    <w:rsid w:val="001F7752"/>
    <w:rsid w:val="002368A0"/>
    <w:rsid w:val="00305076"/>
    <w:rsid w:val="00363314"/>
    <w:rsid w:val="003826D7"/>
    <w:rsid w:val="003A5996"/>
    <w:rsid w:val="003D48DD"/>
    <w:rsid w:val="00401C79"/>
    <w:rsid w:val="00464BD5"/>
    <w:rsid w:val="004A0F9E"/>
    <w:rsid w:val="004B0613"/>
    <w:rsid w:val="00507544"/>
    <w:rsid w:val="005140C0"/>
    <w:rsid w:val="005848B5"/>
    <w:rsid w:val="005B1982"/>
    <w:rsid w:val="005E3B00"/>
    <w:rsid w:val="00610AB4"/>
    <w:rsid w:val="0061157A"/>
    <w:rsid w:val="00624C5E"/>
    <w:rsid w:val="006528B0"/>
    <w:rsid w:val="006712FE"/>
    <w:rsid w:val="006A5918"/>
    <w:rsid w:val="006B7867"/>
    <w:rsid w:val="006F1B53"/>
    <w:rsid w:val="00717345"/>
    <w:rsid w:val="0074247C"/>
    <w:rsid w:val="00793061"/>
    <w:rsid w:val="00793B98"/>
    <w:rsid w:val="007A0D6E"/>
    <w:rsid w:val="007E01C8"/>
    <w:rsid w:val="007E3992"/>
    <w:rsid w:val="007E6E42"/>
    <w:rsid w:val="008860AE"/>
    <w:rsid w:val="008A2BA2"/>
    <w:rsid w:val="008E03F3"/>
    <w:rsid w:val="0093272A"/>
    <w:rsid w:val="00956475"/>
    <w:rsid w:val="009818CF"/>
    <w:rsid w:val="009C5D68"/>
    <w:rsid w:val="00A106FA"/>
    <w:rsid w:val="00A91304"/>
    <w:rsid w:val="00AB2A93"/>
    <w:rsid w:val="00B46A18"/>
    <w:rsid w:val="00C70F33"/>
    <w:rsid w:val="00CC1B15"/>
    <w:rsid w:val="00CD6EEE"/>
    <w:rsid w:val="00CE7ACD"/>
    <w:rsid w:val="00D85871"/>
    <w:rsid w:val="00DA33AA"/>
    <w:rsid w:val="00DC4835"/>
    <w:rsid w:val="00DE3C1A"/>
    <w:rsid w:val="00E41743"/>
    <w:rsid w:val="00E73B76"/>
    <w:rsid w:val="00E96191"/>
    <w:rsid w:val="00EB1AA3"/>
    <w:rsid w:val="00ED008E"/>
    <w:rsid w:val="00F07E25"/>
    <w:rsid w:val="00F13390"/>
    <w:rsid w:val="00F80EE7"/>
    <w:rsid w:val="00F95B1D"/>
    <w:rsid w:val="00FD75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4E8B3"/>
  <w15:docId w15:val="{96499D3A-732D-4588-BFF9-A953DD3F3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B15"/>
  </w:style>
  <w:style w:type="paragraph" w:styleId="1">
    <w:name w:val="heading 1"/>
    <w:basedOn w:val="a"/>
    <w:link w:val="10"/>
    <w:uiPriority w:val="9"/>
    <w:qFormat/>
    <w:rsid w:val="00CC1B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1B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5"/>
    <w:uiPriority w:val="1"/>
    <w:locked/>
    <w:rsid w:val="00CC1B15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paragraph" w:styleId="a5">
    <w:name w:val="No Spacing"/>
    <w:link w:val="a4"/>
    <w:uiPriority w:val="1"/>
    <w:qFormat/>
    <w:rsid w:val="00CC1B1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6">
    <w:name w:val="Абзац списка Знак"/>
    <w:link w:val="a7"/>
    <w:uiPriority w:val="34"/>
    <w:qFormat/>
    <w:locked/>
    <w:rsid w:val="00CC1B15"/>
  </w:style>
  <w:style w:type="paragraph" w:styleId="a7">
    <w:name w:val="List Paragraph"/>
    <w:basedOn w:val="a"/>
    <w:link w:val="a6"/>
    <w:uiPriority w:val="34"/>
    <w:qFormat/>
    <w:rsid w:val="00CC1B15"/>
    <w:pPr>
      <w:spacing w:after="160" w:line="256" w:lineRule="auto"/>
      <w:ind w:left="720"/>
      <w:contextualSpacing/>
    </w:pPr>
  </w:style>
  <w:style w:type="paragraph" w:customStyle="1" w:styleId="ParaAttribute10">
    <w:name w:val="ParaAttribute10"/>
    <w:uiPriority w:val="99"/>
    <w:rsid w:val="00CC1B15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C1B15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CC1B15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">
    <w:name w:val="CharAttribute3"/>
    <w:rsid w:val="00CC1B15"/>
    <w:rPr>
      <w:rFonts w:ascii="Times New Roman" w:eastAsia="Batang" w:hAnsi="Batang" w:cs="Times New Roman" w:hint="default"/>
      <w:sz w:val="28"/>
    </w:rPr>
  </w:style>
  <w:style w:type="character" w:customStyle="1" w:styleId="CharAttribute501">
    <w:name w:val="CharAttribute501"/>
    <w:uiPriority w:val="99"/>
    <w:rsid w:val="00CC1B15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C1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1B15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C1B15"/>
  </w:style>
  <w:style w:type="paragraph" w:styleId="ac">
    <w:name w:val="footer"/>
    <w:basedOn w:val="a"/>
    <w:link w:val="ad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C1B15"/>
  </w:style>
  <w:style w:type="paragraph" w:customStyle="1" w:styleId="11">
    <w:name w:val="Нижний колонтитул1"/>
    <w:basedOn w:val="a"/>
    <w:next w:val="ac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table" w:customStyle="1" w:styleId="6">
    <w:name w:val="Сетка таблицы6"/>
    <w:basedOn w:val="a1"/>
    <w:next w:val="a3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2">
    <w:name w:val="ParaAttribute2"/>
    <w:uiPriority w:val="99"/>
    <w:rsid w:val="00CC1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6">
    <w:name w:val="CharAttribute6"/>
    <w:rsid w:val="00CC1B15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uiPriority w:val="99"/>
    <w:rsid w:val="00CC1B15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CC1B15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C1B15"/>
    <w:rPr>
      <w:rFonts w:ascii="Batang" w:eastAsia="Times New Roman" w:hAnsi="Times New Roman" w:hint="eastAsia"/>
      <w:sz w:val="28"/>
    </w:rPr>
  </w:style>
  <w:style w:type="paragraph" w:customStyle="1" w:styleId="ParaAttribute3">
    <w:name w:val="ParaAttribute3"/>
    <w:rsid w:val="00CC1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CC1B1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e">
    <w:name w:val="Hyperlink"/>
    <w:basedOn w:val="a0"/>
    <w:unhideWhenUsed/>
    <w:rsid w:val="00CC1B15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C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data">
    <w:name w:val="docdata"/>
    <w:aliases w:val="docy,v5,1383,bqiaagaaeyqcaaagiaiaaapobaaabdweaaaaaaaaaaaaaaaaaaaaaaaaaaaaaaaaaaaaaaaaaaaaaaaaaaaaaaaaaaaaaaaaaaaaaaaaaaaaaaaaaaaaaaaaaaaaaaaaaaaaaaaaaaaaaaaaaaaaaaaaaaaaaaaaaaaaaaaaaaaaaaaaaaaaaaaaaaaaaaaaaaaaaaaaaaaaaaaaaaaaaaaaaaaaaaaaaaaaaaaa"/>
    <w:basedOn w:val="a0"/>
    <w:rsid w:val="00CC1B15"/>
  </w:style>
  <w:style w:type="paragraph" w:customStyle="1" w:styleId="51458">
    <w:name w:val="51458"/>
    <w:aliases w:val="bqiaagaaeyqcaaagiaiaaapivqaabtlgaaaaaaaaaaaaaaaaaaaaaaaaaaaaaaaaaaaaaaaaaaaaaaaaaaaaaaaaaaaaaaaaaaaaaaaaaaaaaaaaaaaaaaaaaaaaaaaaaaaaaaaaaaaaaaaaaaaaaaaaaaaaaaaaaaaaaaaaaaaaaaaaaaaaaaaaaaaaaaaaaaaaaaaaaaaaaaaaaaaaaaaaaaaaaaaaaaaaaaa"/>
    <w:basedOn w:val="a"/>
    <w:rsid w:val="00C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C1B15"/>
    <w:pPr>
      <w:widowControl w:val="0"/>
      <w:autoSpaceDE w:val="0"/>
      <w:autoSpaceDN w:val="0"/>
      <w:spacing w:after="0" w:line="264" w:lineRule="exact"/>
      <w:ind w:left="110"/>
    </w:pPr>
    <w:rPr>
      <w:rFonts w:ascii="Times New Roman" w:eastAsia="Times New Roman" w:hAnsi="Times New Roman" w:cs="Times New Roman"/>
    </w:rPr>
  </w:style>
  <w:style w:type="table" w:customStyle="1" w:styleId="12">
    <w:name w:val="Сетка таблицы1"/>
    <w:basedOn w:val="a1"/>
    <w:next w:val="a3"/>
    <w:uiPriority w:val="59"/>
    <w:rsid w:val="00CC1B1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Нет списка1"/>
    <w:next w:val="a2"/>
    <w:uiPriority w:val="99"/>
    <w:semiHidden/>
    <w:unhideWhenUsed/>
    <w:rsid w:val="00CC1B15"/>
  </w:style>
  <w:style w:type="paragraph" w:customStyle="1" w:styleId="af0">
    <w:name w:val="[Без стиля]"/>
    <w:rsid w:val="00CC1B1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abl-hroom">
    <w:name w:val="17PRIL-tabl-hroom"/>
    <w:basedOn w:val="a"/>
    <w:uiPriority w:val="99"/>
    <w:rsid w:val="00CC1B15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CC1B15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character" w:customStyle="1" w:styleId="Bold">
    <w:name w:val="Bold"/>
    <w:uiPriority w:val="99"/>
    <w:rsid w:val="00CC1B15"/>
    <w:rPr>
      <w:b/>
      <w:bCs/>
    </w:rPr>
  </w:style>
  <w:style w:type="paragraph" w:customStyle="1" w:styleId="17PRIL-header">
    <w:name w:val="17PRIL-header"/>
    <w:basedOn w:val="af0"/>
    <w:uiPriority w:val="99"/>
    <w:rsid w:val="00CC1B15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table" w:customStyle="1" w:styleId="2">
    <w:name w:val="Сетка таблицы2"/>
    <w:basedOn w:val="a1"/>
    <w:next w:val="a3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8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av-pi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6820</Words>
  <Characters>38880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Танзиля</cp:lastModifiedBy>
  <cp:revision>7</cp:revision>
  <cp:lastPrinted>2023-09-26T06:42:00Z</cp:lastPrinted>
  <dcterms:created xsi:type="dcterms:W3CDTF">2023-10-03T07:09:00Z</dcterms:created>
  <dcterms:modified xsi:type="dcterms:W3CDTF">2023-10-06T05:35:00Z</dcterms:modified>
</cp:coreProperties>
</file>